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47" w:rsidRDefault="00A93147" w:rsidP="00A93147">
      <w:pPr>
        <w:jc w:val="center"/>
        <w:rPr>
          <w:b/>
          <w:sz w:val="48"/>
          <w:szCs w:val="48"/>
        </w:rPr>
      </w:pPr>
      <w:r w:rsidRPr="00614A0C">
        <w:rPr>
          <w:b/>
          <w:sz w:val="48"/>
          <w:szCs w:val="48"/>
        </w:rPr>
        <w:t xml:space="preserve">Итоговый протокол </w:t>
      </w:r>
      <w:r w:rsidRPr="00962078">
        <w:rPr>
          <w:b/>
          <w:sz w:val="56"/>
          <w:szCs w:val="56"/>
          <w:u w:val="single"/>
        </w:rPr>
        <w:t>туристического слета</w:t>
      </w:r>
      <w:r w:rsidRPr="0096207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2017</w:t>
      </w:r>
    </w:p>
    <w:p w:rsidR="00A93147" w:rsidRDefault="00A93147" w:rsidP="00A931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работников образования </w:t>
      </w:r>
      <w:r w:rsidRPr="00614A0C">
        <w:rPr>
          <w:b/>
          <w:sz w:val="48"/>
          <w:szCs w:val="48"/>
        </w:rPr>
        <w:t>Ломоносовского района</w:t>
      </w:r>
    </w:p>
    <w:p w:rsidR="00A93147" w:rsidRDefault="00A93147" w:rsidP="00A93147">
      <w:pPr>
        <w:jc w:val="center"/>
        <w:rPr>
          <w:b/>
          <w:sz w:val="48"/>
          <w:szCs w:val="48"/>
        </w:rPr>
      </w:pPr>
    </w:p>
    <w:p w:rsidR="00A93147" w:rsidRPr="00614A0C" w:rsidRDefault="00A93147" w:rsidP="00A93147">
      <w:pPr>
        <w:jc w:val="center"/>
        <w:rPr>
          <w:b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270"/>
        <w:gridCol w:w="1380"/>
        <w:gridCol w:w="1380"/>
        <w:gridCol w:w="1381"/>
        <w:gridCol w:w="1380"/>
        <w:gridCol w:w="1381"/>
        <w:gridCol w:w="1380"/>
        <w:gridCol w:w="1320"/>
        <w:gridCol w:w="962"/>
      </w:tblGrid>
      <w:tr w:rsidR="00A93147" w:rsidRPr="004A3D87" w:rsidTr="008733F7">
        <w:trPr>
          <w:trHeight w:val="1135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Представление команд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 xml:space="preserve"> Тур</w:t>
            </w:r>
          </w:p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полоса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Викторина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 xml:space="preserve">Стрельба 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Ориентирование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ind w:left="-47" w:right="-35"/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Сумма мест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28"/>
                <w:szCs w:val="28"/>
              </w:rPr>
            </w:pPr>
            <w:r w:rsidRPr="004A3D87">
              <w:rPr>
                <w:b/>
                <w:sz w:val="28"/>
                <w:szCs w:val="28"/>
              </w:rPr>
              <w:t>Итог</w:t>
            </w:r>
          </w:p>
        </w:tc>
      </w:tr>
      <w:tr w:rsidR="00A93147" w:rsidRPr="004A3D87" w:rsidTr="008733F7">
        <w:trPr>
          <w:trHeight w:val="738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БЭМС 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(МДОУ№8 Ропша)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5-8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37.5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ЭКСТРЕМАЛЫ 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(МОУ Гостилицкая школа+МДОУ№3)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РОПШАНЕ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 (МОУ Ропшинская школа)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3-4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БЕЛЫЙ ЛЕБЕДЬ 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(МОУ </w:t>
            </w:r>
            <w:proofErr w:type="spellStart"/>
            <w:r w:rsidRPr="00EB3558">
              <w:rPr>
                <w:b/>
              </w:rPr>
              <w:t>Лебяженский</w:t>
            </w:r>
            <w:proofErr w:type="spellEnd"/>
            <w:r w:rsidRPr="00EB3558">
              <w:rPr>
                <w:b/>
              </w:rPr>
              <w:t xml:space="preserve"> ЦОО)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5-8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5-6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ЯНКИ 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 xml:space="preserve">(МОУ </w:t>
            </w:r>
            <w:proofErr w:type="spellStart"/>
            <w:r w:rsidRPr="00EB3558">
              <w:rPr>
                <w:b/>
              </w:rPr>
              <w:t>Яльгелевский</w:t>
            </w:r>
            <w:proofErr w:type="spellEnd"/>
            <w:r w:rsidRPr="00EB3558">
              <w:rPr>
                <w:b/>
              </w:rPr>
              <w:t xml:space="preserve"> ОЦ)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ВИКТОРИЯ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B3558">
              <w:rPr>
                <w:b/>
              </w:rPr>
              <w:t>МДОУ №26 Аннино</w:t>
            </w:r>
            <w:r>
              <w:rPr>
                <w:b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3-4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5-6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УЛЫБКА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B3558">
              <w:rPr>
                <w:b/>
              </w:rPr>
              <w:t>МДОУ №30 Кипень</w:t>
            </w:r>
            <w:r>
              <w:rPr>
                <w:b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5-8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EB3558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A93147" w:rsidRPr="004A3D87" w:rsidTr="008733F7">
        <w:trPr>
          <w:trHeight w:val="390"/>
        </w:trPr>
        <w:tc>
          <w:tcPr>
            <w:tcW w:w="795" w:type="dxa"/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 w:rsidRPr="004A3D8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</w:rPr>
            </w:pPr>
            <w:r w:rsidRPr="00EB3558">
              <w:rPr>
                <w:b/>
              </w:rPr>
              <w:t>СВЕТЛЯЧКИ</w:t>
            </w:r>
          </w:p>
          <w:p w:rsidR="00A93147" w:rsidRPr="00EB3558" w:rsidRDefault="00A93147" w:rsidP="008733F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B3558">
              <w:rPr>
                <w:b/>
              </w:rPr>
              <w:t>МДОУ №31 Б.Ижора</w:t>
            </w:r>
            <w:r>
              <w:rPr>
                <w:b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4A3D87" w:rsidRDefault="00A93147" w:rsidP="00873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5-8</w:t>
            </w:r>
          </w:p>
        </w:tc>
        <w:tc>
          <w:tcPr>
            <w:tcW w:w="13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29.5</w:t>
            </w:r>
          </w:p>
        </w:tc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A93147" w:rsidRPr="00EB3558" w:rsidRDefault="00A93147" w:rsidP="008733F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</w:tr>
    </w:tbl>
    <w:p w:rsidR="00A93147" w:rsidRPr="00962078" w:rsidRDefault="00A93147" w:rsidP="00A93147">
      <w:pPr>
        <w:jc w:val="center"/>
        <w:rPr>
          <w:b/>
        </w:rPr>
      </w:pPr>
    </w:p>
    <w:p w:rsidR="00A93147" w:rsidRDefault="00A93147" w:rsidP="00A93147">
      <w:pPr>
        <w:ind w:left="54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93147" w:rsidRDefault="00A93147" w:rsidP="00A93147">
      <w:pPr>
        <w:ind w:left="54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5A23" w:rsidRPr="00A93147" w:rsidRDefault="00F45A23">
      <w:pPr>
        <w:rPr>
          <w:b/>
        </w:rPr>
      </w:pPr>
    </w:p>
    <w:sectPr w:rsidR="00F45A23" w:rsidRPr="00A93147" w:rsidSect="00A93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147"/>
    <w:rsid w:val="00195F30"/>
    <w:rsid w:val="0030078B"/>
    <w:rsid w:val="008155C4"/>
    <w:rsid w:val="008837AC"/>
    <w:rsid w:val="009E59F0"/>
    <w:rsid w:val="00A93147"/>
    <w:rsid w:val="00CA13FC"/>
    <w:rsid w:val="00D2098F"/>
    <w:rsid w:val="00F4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Snork</cp:lastModifiedBy>
  <cp:revision>2</cp:revision>
  <dcterms:created xsi:type="dcterms:W3CDTF">2017-10-13T05:53:00Z</dcterms:created>
  <dcterms:modified xsi:type="dcterms:W3CDTF">2017-10-13T05:53:00Z</dcterms:modified>
</cp:coreProperties>
</file>