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8" w:rsidRDefault="00AE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7572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5114A4" w:rsidRDefault="00AE6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юны</w:t>
      </w:r>
      <w:r w:rsidR="00E7572B">
        <w:rPr>
          <w:rFonts w:ascii="Times New Roman" w:hAnsi="Times New Roman" w:cs="Times New Roman"/>
          <w:b/>
          <w:sz w:val="24"/>
          <w:szCs w:val="24"/>
        </w:rPr>
        <w:t xml:space="preserve">х чтецов «Живая классика», </w:t>
      </w:r>
    </w:p>
    <w:p w:rsidR="00015288" w:rsidRDefault="005114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марта </w:t>
      </w:r>
      <w:r w:rsidR="00E7572B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AE6AE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15288" w:rsidRPr="005114A4" w:rsidRDefault="00C50884" w:rsidP="005114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tbl>
      <w:tblPr>
        <w:tblStyle w:val="a9"/>
        <w:tblpPr w:leftFromText="180" w:rightFromText="180" w:vertAnchor="page" w:horzAnchor="margin" w:tblpX="-68" w:tblpY="3049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47"/>
        <w:gridCol w:w="2268"/>
        <w:gridCol w:w="850"/>
        <w:gridCol w:w="993"/>
      </w:tblGrid>
      <w:tr w:rsidR="00015288" w:rsidRPr="00FC0CFB" w:rsidTr="00C50884">
        <w:trPr>
          <w:trHeight w:val="567"/>
        </w:trPr>
        <w:tc>
          <w:tcPr>
            <w:tcW w:w="534" w:type="dxa"/>
          </w:tcPr>
          <w:p w:rsidR="00015288" w:rsidRPr="00FC0CFB" w:rsidRDefault="00AE6AE3" w:rsidP="00FC0CF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15288" w:rsidRPr="00FC0CFB" w:rsidRDefault="00AE6AE3" w:rsidP="00FC0C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147" w:type="dxa"/>
          </w:tcPr>
          <w:p w:rsidR="00015288" w:rsidRPr="00FC0CFB" w:rsidRDefault="00AE6AE3" w:rsidP="00FC0C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015288" w:rsidRPr="00FC0CFB" w:rsidRDefault="00AE6AE3" w:rsidP="00FC0C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850" w:type="dxa"/>
          </w:tcPr>
          <w:p w:rsidR="00015288" w:rsidRPr="00FC0CFB" w:rsidRDefault="00AE6AE3" w:rsidP="00FC0C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993" w:type="dxa"/>
          </w:tcPr>
          <w:p w:rsidR="00015288" w:rsidRPr="00FC0CFB" w:rsidRDefault="00AE6AE3" w:rsidP="00FC0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17B90" w:rsidRPr="00FC0CFB" w:rsidTr="00C50884">
        <w:trPr>
          <w:trHeight w:val="567"/>
        </w:trPr>
        <w:tc>
          <w:tcPr>
            <w:tcW w:w="534" w:type="dxa"/>
          </w:tcPr>
          <w:p w:rsidR="00017B90" w:rsidRPr="00FC0CFB" w:rsidRDefault="00017B90" w:rsidP="00017B90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7" w:right="-4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Сартбаев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Юрьевич </w:t>
            </w:r>
          </w:p>
        </w:tc>
        <w:tc>
          <w:tcPr>
            <w:tcW w:w="3147" w:type="dxa"/>
            <w:vAlign w:val="center"/>
          </w:tcPr>
          <w:p w:rsidR="00017B90" w:rsidRPr="00FC0CFB" w:rsidRDefault="00C50884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="00624AA5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End"/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Гостилицкая</w:t>
            </w:r>
            <w:proofErr w:type="spellEnd"/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школа» </w:t>
            </w:r>
            <w:r w:rsidR="0062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Потемкиной Т.Б.</w:t>
            </w:r>
          </w:p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б </w:t>
            </w:r>
          </w:p>
        </w:tc>
        <w:tc>
          <w:tcPr>
            <w:tcW w:w="2268" w:type="dxa"/>
            <w:vAlign w:val="center"/>
          </w:tcPr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Черепкова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Гусар</w:t>
            </w:r>
          </w:p>
        </w:tc>
        <w:tc>
          <w:tcPr>
            <w:tcW w:w="850" w:type="dxa"/>
          </w:tcPr>
          <w:p w:rsidR="00017B90" w:rsidRPr="00FC0CFB" w:rsidRDefault="00C50884" w:rsidP="00017B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017B90" w:rsidRPr="00C50884" w:rsidRDefault="00017B90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90" w:rsidRPr="00FC0CFB" w:rsidTr="00C50884">
        <w:trPr>
          <w:trHeight w:val="567"/>
        </w:trPr>
        <w:tc>
          <w:tcPr>
            <w:tcW w:w="534" w:type="dxa"/>
          </w:tcPr>
          <w:p w:rsidR="00017B90" w:rsidRPr="00FC0CFB" w:rsidRDefault="00017B90" w:rsidP="00017B90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7" w:right="-4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Евтушок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Русланович </w:t>
            </w:r>
          </w:p>
        </w:tc>
        <w:tc>
          <w:tcPr>
            <w:tcW w:w="3147" w:type="dxa"/>
            <w:vAlign w:val="center"/>
          </w:tcPr>
          <w:p w:rsidR="00017B90" w:rsidRPr="00FC0CFB" w:rsidRDefault="00C50884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="00624AA5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Гостилицкая</w:t>
            </w:r>
            <w:proofErr w:type="spellEnd"/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</w:t>
            </w:r>
            <w:proofErr w:type="gramStart"/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школа» </w:t>
            </w:r>
            <w:r w:rsidR="0062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proofErr w:type="gramEnd"/>
            <w:r w:rsidR="0062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Потемкиной Т.Б.</w:t>
            </w:r>
          </w:p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а </w:t>
            </w:r>
          </w:p>
        </w:tc>
        <w:tc>
          <w:tcPr>
            <w:tcW w:w="2268" w:type="dxa"/>
            <w:vAlign w:val="center"/>
          </w:tcPr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Илья Ильф и Евгений Петров / Двенадцать стульев</w:t>
            </w:r>
          </w:p>
        </w:tc>
        <w:tc>
          <w:tcPr>
            <w:tcW w:w="850" w:type="dxa"/>
          </w:tcPr>
          <w:p w:rsidR="00017B90" w:rsidRPr="00FC0CFB" w:rsidRDefault="00C50884" w:rsidP="00C50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017B90" w:rsidRPr="00C50884" w:rsidRDefault="00017B90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90" w:rsidRPr="00FC0CFB" w:rsidTr="00C50884">
        <w:trPr>
          <w:trHeight w:val="567"/>
        </w:trPr>
        <w:tc>
          <w:tcPr>
            <w:tcW w:w="534" w:type="dxa"/>
          </w:tcPr>
          <w:p w:rsidR="00017B90" w:rsidRPr="00FC0CFB" w:rsidRDefault="00017B90" w:rsidP="00017B90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Февралева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Андреевна </w:t>
            </w:r>
          </w:p>
        </w:tc>
        <w:tc>
          <w:tcPr>
            <w:tcW w:w="3147" w:type="dxa"/>
            <w:vAlign w:val="center"/>
          </w:tcPr>
          <w:p w:rsidR="00017B90" w:rsidRPr="00FC0CFB" w:rsidRDefault="00C50884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Новосельская</w:t>
            </w:r>
            <w:proofErr w:type="spellEnd"/>
            <w:r w:rsidR="00017B90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школа" </w:t>
            </w:r>
          </w:p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а </w:t>
            </w:r>
          </w:p>
        </w:tc>
        <w:tc>
          <w:tcPr>
            <w:tcW w:w="2268" w:type="dxa"/>
            <w:vAlign w:val="center"/>
          </w:tcPr>
          <w:p w:rsidR="00017B90" w:rsidRPr="00FC0CFB" w:rsidRDefault="00017B90" w:rsidP="00017B90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Балабанова / Счастье в подушке</w:t>
            </w:r>
          </w:p>
        </w:tc>
        <w:tc>
          <w:tcPr>
            <w:tcW w:w="850" w:type="dxa"/>
          </w:tcPr>
          <w:p w:rsidR="00017B90" w:rsidRPr="00FC0CFB" w:rsidRDefault="00C50884" w:rsidP="00C50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017B90" w:rsidRPr="00C50884" w:rsidRDefault="00017B90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CC" w:rsidRPr="00FC0CFB" w:rsidTr="00C50884">
        <w:trPr>
          <w:trHeight w:val="567"/>
        </w:trPr>
        <w:tc>
          <w:tcPr>
            <w:tcW w:w="534" w:type="dxa"/>
          </w:tcPr>
          <w:p w:rsidR="00EC6DCC" w:rsidRPr="00FC0CFB" w:rsidRDefault="00EC6DCC" w:rsidP="00EC6DCC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Гурина Екатерина Андреевна </w:t>
            </w:r>
          </w:p>
        </w:tc>
        <w:tc>
          <w:tcPr>
            <w:tcW w:w="3147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Кипенская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</w:t>
            </w:r>
          </w:p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б </w:t>
            </w:r>
          </w:p>
        </w:tc>
        <w:tc>
          <w:tcPr>
            <w:tcW w:w="2268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Фирсова / "Собака миленькая, прости..."</w:t>
            </w:r>
          </w:p>
        </w:tc>
        <w:tc>
          <w:tcPr>
            <w:tcW w:w="850" w:type="dxa"/>
          </w:tcPr>
          <w:p w:rsidR="00EC6DCC" w:rsidRPr="00FC0CFB" w:rsidRDefault="00C50884" w:rsidP="00EC6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EC6DCC" w:rsidRPr="00C50884" w:rsidRDefault="00EC6DCC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CC" w:rsidRPr="00FC0CFB" w:rsidTr="00C50884">
        <w:trPr>
          <w:trHeight w:val="567"/>
        </w:trPr>
        <w:tc>
          <w:tcPr>
            <w:tcW w:w="534" w:type="dxa"/>
          </w:tcPr>
          <w:p w:rsidR="00EC6DCC" w:rsidRPr="00FC0CFB" w:rsidRDefault="00EC6DCC" w:rsidP="00EC6DCC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Плотникова Дарья Алексеевна </w:t>
            </w:r>
          </w:p>
        </w:tc>
        <w:tc>
          <w:tcPr>
            <w:tcW w:w="3147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Новосельская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школа" </w:t>
            </w:r>
          </w:p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в </w:t>
            </w:r>
          </w:p>
        </w:tc>
        <w:tc>
          <w:tcPr>
            <w:tcW w:w="2268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Надежда Тэффи / Шляпка</w:t>
            </w:r>
          </w:p>
        </w:tc>
        <w:tc>
          <w:tcPr>
            <w:tcW w:w="850" w:type="dxa"/>
          </w:tcPr>
          <w:p w:rsidR="00EC6DCC" w:rsidRPr="00FC0CFB" w:rsidRDefault="00C50884" w:rsidP="00EC6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EC6DCC" w:rsidRPr="00C50884" w:rsidRDefault="00EC6DCC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DCC" w:rsidRPr="00FC0CFB" w:rsidTr="00C50884">
        <w:trPr>
          <w:trHeight w:val="567"/>
        </w:trPr>
        <w:tc>
          <w:tcPr>
            <w:tcW w:w="534" w:type="dxa"/>
          </w:tcPr>
          <w:p w:rsidR="00EC6DCC" w:rsidRPr="00FC0CFB" w:rsidRDefault="00EC6DCC" w:rsidP="00EC6DCC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Микеева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Диана Максимовна </w:t>
            </w:r>
          </w:p>
        </w:tc>
        <w:tc>
          <w:tcPr>
            <w:tcW w:w="3147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"Лаголовская школа" </w:t>
            </w:r>
          </w:p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а </w:t>
            </w:r>
          </w:p>
        </w:tc>
        <w:tc>
          <w:tcPr>
            <w:tcW w:w="2268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Тамара Михеева / Янка</w:t>
            </w:r>
          </w:p>
        </w:tc>
        <w:tc>
          <w:tcPr>
            <w:tcW w:w="850" w:type="dxa"/>
          </w:tcPr>
          <w:p w:rsidR="00EC6DCC" w:rsidRPr="00FC0CFB" w:rsidRDefault="00C50884" w:rsidP="00EC6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EC6DCC" w:rsidRPr="00C50884" w:rsidRDefault="00EC6DCC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CC" w:rsidRPr="00FC0CFB" w:rsidTr="00C50884">
        <w:trPr>
          <w:trHeight w:val="567"/>
        </w:trPr>
        <w:tc>
          <w:tcPr>
            <w:tcW w:w="534" w:type="dxa"/>
          </w:tcPr>
          <w:p w:rsidR="00EC6DCC" w:rsidRPr="00FC0CFB" w:rsidRDefault="00EC6DCC" w:rsidP="00EC6DCC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Ерохин Андрей Дмитриевич </w:t>
            </w:r>
          </w:p>
        </w:tc>
        <w:tc>
          <w:tcPr>
            <w:tcW w:w="3147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Большеижорская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школа» </w:t>
            </w:r>
          </w:p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EC6DCC" w:rsidRPr="00FC0CFB" w:rsidRDefault="00EC6DCC" w:rsidP="00EC6DCC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 Юрьевич Лермонтов / Белеет парус одинокий</w:t>
            </w:r>
          </w:p>
        </w:tc>
        <w:tc>
          <w:tcPr>
            <w:tcW w:w="850" w:type="dxa"/>
          </w:tcPr>
          <w:p w:rsidR="00EC6DCC" w:rsidRPr="00FC0CFB" w:rsidRDefault="00C50884" w:rsidP="00EC6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EC6DCC" w:rsidRPr="00C50884" w:rsidRDefault="00EC6DCC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56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Диана Сергеевна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Большеижорская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школа»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не известен / Машенька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56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Рыкалина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Максимовна </w:t>
            </w:r>
          </w:p>
        </w:tc>
        <w:tc>
          <w:tcPr>
            <w:tcW w:w="3147" w:type="dxa"/>
            <w:vAlign w:val="center"/>
          </w:tcPr>
          <w:p w:rsidR="00ED3123" w:rsidRPr="00FC0CFB" w:rsidRDefault="00C50884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="00ED3123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="00ED3123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Новосельская</w:t>
            </w:r>
            <w:proofErr w:type="spellEnd"/>
            <w:r w:rsidR="00ED3123"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школа"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а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Пивоварова / "О чем думает моя голова"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56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Бекмуродова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Курбоналиевна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Большеижорская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школа»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а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Геннадий Николаевич Бочаров / Родничок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945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Ремизова Елизавета Сергеевна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"Русско-Высоцкая школа"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Александра Яковлевна 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Бруштейн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Дорога уходит в даль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56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Александра Анатольевна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Аннинская школа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б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Фадеев / Молодая гвардия, монолог Олега Кошевого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92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Шефер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Витальевна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Лопухинский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ОЦ"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Юрий Валентинович Трифонов / Дом на набережной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56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 Михаил Альбертович </w:t>
            </w: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«Инженерно-технологическая школа»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6 1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Яковлев Юрий / Балерина Политотдела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56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Гукасян </w:t>
            </w: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Меланя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Арамовна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Инженерно-технологическая школа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7 1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Пономаренко / Леночка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56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Баричева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Денисовна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"Русско-Высоцкая школа"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а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Луиза Мей 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Олкотт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Маленькие женщины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3" w:rsidRPr="00FC0CFB" w:rsidTr="00C50884">
        <w:trPr>
          <w:trHeight w:val="567"/>
        </w:trPr>
        <w:tc>
          <w:tcPr>
            <w:tcW w:w="534" w:type="dxa"/>
          </w:tcPr>
          <w:p w:rsidR="00ED3123" w:rsidRPr="00FC0CFB" w:rsidRDefault="00ED3123" w:rsidP="00ED3123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Мельцына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София Алексеевна </w:t>
            </w:r>
          </w:p>
        </w:tc>
        <w:tc>
          <w:tcPr>
            <w:tcW w:w="3147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Яльгелевский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центр" </w:t>
            </w:r>
          </w:p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</w:tcPr>
          <w:p w:rsidR="00ED3123" w:rsidRPr="00FC0CFB" w:rsidRDefault="00ED3123" w:rsidP="00ED312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 Васильев / А зори здесь тихие</w:t>
            </w:r>
          </w:p>
        </w:tc>
        <w:tc>
          <w:tcPr>
            <w:tcW w:w="850" w:type="dxa"/>
          </w:tcPr>
          <w:p w:rsidR="00ED3123" w:rsidRPr="00FC0CFB" w:rsidRDefault="00C50884" w:rsidP="00ED3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ED3123" w:rsidRPr="00C50884" w:rsidRDefault="00ED3123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Зорькин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 </w:t>
            </w:r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Кипенская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</w:t>
            </w:r>
          </w:p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в 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 Павлович Чехов / Радость</w:t>
            </w: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Пряшка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Давид Вадимович </w:t>
            </w:r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Яльгелевский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центр" </w:t>
            </w:r>
          </w:p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Постников Валентин / Жених из 3Б</w:t>
            </w: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Карнаухова Анастасия Анатольевна </w:t>
            </w:r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Яльгелевский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центр" </w:t>
            </w:r>
          </w:p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Николас </w:t>
            </w: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Спаркс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Дневник памяти</w:t>
            </w: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Подымников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Дмитриевич </w:t>
            </w:r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Аннинская школа </w:t>
            </w:r>
          </w:p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б 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Владислав Крапивин / Мальчик со шпагой</w:t>
            </w: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Дария Алексеевна </w:t>
            </w:r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"Русско-Высоцкая школа" </w:t>
            </w:r>
          </w:p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 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Валентина Осеева / Бабка</w:t>
            </w: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</w:t>
            </w: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Аргишти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Аркадиевич </w:t>
            </w:r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Кипенская</w:t>
            </w:r>
            <w:proofErr w:type="spellEnd"/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</w:t>
            </w:r>
          </w:p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Харпер</w:t>
            </w:r>
            <w:proofErr w:type="spellEnd"/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 / Убить Пересмешника</w:t>
            </w: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Горев Роман Максимович </w:t>
            </w:r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«Нагорная общеобразовательная школа» </w:t>
            </w:r>
          </w:p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б 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Евдокимова / Конец света</w:t>
            </w: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2B26AE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Вейос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школа»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Мелания</w:t>
            </w:r>
            <w:proofErr w:type="spellEnd"/>
          </w:p>
        </w:tc>
        <w:tc>
          <w:tcPr>
            <w:tcW w:w="3147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школа»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Ламунат</w:t>
            </w:r>
            <w:proofErr w:type="spellEnd"/>
          </w:p>
        </w:tc>
        <w:tc>
          <w:tcPr>
            <w:tcW w:w="3147" w:type="dxa"/>
            <w:vAlign w:val="center"/>
          </w:tcPr>
          <w:p w:rsidR="002B26AE" w:rsidRPr="00FC0CFB" w:rsidRDefault="00C50884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Новогорелов</w:t>
            </w:r>
            <w:r w:rsidR="002B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2B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школа»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E" w:rsidRPr="00FC0CFB" w:rsidTr="00C50884">
        <w:trPr>
          <w:trHeight w:val="567"/>
        </w:trPr>
        <w:tc>
          <w:tcPr>
            <w:tcW w:w="534" w:type="dxa"/>
          </w:tcPr>
          <w:p w:rsidR="002B26AE" w:rsidRPr="00FC0CFB" w:rsidRDefault="002B26AE" w:rsidP="002B26AE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26AE" w:rsidRPr="00FC0CFB" w:rsidRDefault="00C50884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Шабалин Юрий</w:t>
            </w:r>
          </w:p>
        </w:tc>
        <w:tc>
          <w:tcPr>
            <w:tcW w:w="3147" w:type="dxa"/>
            <w:vAlign w:val="center"/>
          </w:tcPr>
          <w:p w:rsidR="002B26AE" w:rsidRPr="00FC0CFB" w:rsidRDefault="00C50884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«Ломоносовская школа№3»</w:t>
            </w:r>
          </w:p>
        </w:tc>
        <w:tc>
          <w:tcPr>
            <w:tcW w:w="2268" w:type="dxa"/>
            <w:vAlign w:val="center"/>
          </w:tcPr>
          <w:p w:rsidR="002B26AE" w:rsidRPr="00FC0CFB" w:rsidRDefault="002B26AE" w:rsidP="002B26AE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B26AE" w:rsidRPr="00FC0CFB" w:rsidRDefault="00C50884" w:rsidP="002B26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B26AE" w:rsidRPr="00C50884" w:rsidRDefault="002B26AE" w:rsidP="00C5088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705" w:rsidRDefault="00B67705" w:rsidP="00B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05" w:rsidRDefault="00B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05" w:rsidRDefault="00B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05" w:rsidRDefault="00B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05" w:rsidRDefault="00B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05" w:rsidRDefault="00B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05" w:rsidRDefault="00B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88" w:rsidRDefault="0001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88" w:rsidRDefault="00AE6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                                    ______________________________________</w:t>
      </w:r>
    </w:p>
    <w:p w:rsidR="00015288" w:rsidRDefault="0001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88" w:rsidRDefault="0001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88" w:rsidRDefault="00AE6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  <w:r w:rsidR="00630A4E">
        <w:rPr>
          <w:rFonts w:ascii="Times New Roman" w:hAnsi="Times New Roman" w:cs="Times New Roman"/>
          <w:sz w:val="24"/>
          <w:szCs w:val="24"/>
        </w:rPr>
        <w:t>Воробьева О.Ю. /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30A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5288" w:rsidRDefault="0001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88" w:rsidRDefault="00AE6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630A4E">
        <w:rPr>
          <w:rFonts w:ascii="Times New Roman" w:hAnsi="Times New Roman" w:cs="Times New Roman"/>
          <w:sz w:val="24"/>
          <w:szCs w:val="24"/>
        </w:rPr>
        <w:t>Еромирцева</w:t>
      </w:r>
      <w:proofErr w:type="spellEnd"/>
      <w:r w:rsidR="00630A4E">
        <w:rPr>
          <w:rFonts w:ascii="Times New Roman" w:hAnsi="Times New Roman" w:cs="Times New Roman"/>
          <w:sz w:val="24"/>
          <w:szCs w:val="24"/>
        </w:rPr>
        <w:t>-Добрая М.Ю./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30A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15288" w:rsidRDefault="00AE6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88" w:rsidRDefault="00AE6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630A4E">
        <w:rPr>
          <w:rFonts w:ascii="Times New Roman" w:hAnsi="Times New Roman" w:cs="Times New Roman"/>
          <w:sz w:val="24"/>
          <w:szCs w:val="24"/>
        </w:rPr>
        <w:t>Рудерман</w:t>
      </w:r>
      <w:proofErr w:type="spellEnd"/>
      <w:r w:rsidR="00630A4E">
        <w:rPr>
          <w:rFonts w:ascii="Times New Roman" w:hAnsi="Times New Roman" w:cs="Times New Roman"/>
          <w:sz w:val="24"/>
          <w:szCs w:val="24"/>
        </w:rPr>
        <w:t xml:space="preserve"> Е.А./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15288" w:rsidRDefault="0001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88" w:rsidRDefault="00AE6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30A4E">
        <w:rPr>
          <w:rFonts w:ascii="Times New Roman" w:hAnsi="Times New Roman" w:cs="Times New Roman"/>
          <w:sz w:val="24"/>
          <w:szCs w:val="24"/>
        </w:rPr>
        <w:t>Чеботарева С.В./___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15288" w:rsidRDefault="000152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5288" w:rsidRDefault="000152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5288" w:rsidRDefault="000152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5288" w:rsidRDefault="000152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015288">
      <w:pgSz w:w="11906" w:h="16838"/>
      <w:pgMar w:top="720" w:right="851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3B2D"/>
    <w:multiLevelType w:val="hybridMultilevel"/>
    <w:tmpl w:val="867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43B"/>
    <w:multiLevelType w:val="hybridMultilevel"/>
    <w:tmpl w:val="8708C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7A6F"/>
    <w:multiLevelType w:val="hybridMultilevel"/>
    <w:tmpl w:val="9C3C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79A9"/>
    <w:multiLevelType w:val="hybridMultilevel"/>
    <w:tmpl w:val="11A8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Адреса.dbo.Лист1$"/>
  </w:mailMerge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8"/>
    <w:rsid w:val="00015288"/>
    <w:rsid w:val="00017B90"/>
    <w:rsid w:val="0026335C"/>
    <w:rsid w:val="002B26AE"/>
    <w:rsid w:val="00355D7A"/>
    <w:rsid w:val="0040472B"/>
    <w:rsid w:val="005114A4"/>
    <w:rsid w:val="005447DF"/>
    <w:rsid w:val="0055679E"/>
    <w:rsid w:val="005B73EF"/>
    <w:rsid w:val="006059D4"/>
    <w:rsid w:val="00623918"/>
    <w:rsid w:val="00624AA5"/>
    <w:rsid w:val="00630A4E"/>
    <w:rsid w:val="00711F49"/>
    <w:rsid w:val="007F35C0"/>
    <w:rsid w:val="00872A13"/>
    <w:rsid w:val="0091444F"/>
    <w:rsid w:val="00AE6AE3"/>
    <w:rsid w:val="00B67705"/>
    <w:rsid w:val="00C50884"/>
    <w:rsid w:val="00CA2535"/>
    <w:rsid w:val="00DA12A8"/>
    <w:rsid w:val="00DC69BD"/>
    <w:rsid w:val="00E431CE"/>
    <w:rsid w:val="00E7572B"/>
    <w:rsid w:val="00E957C6"/>
    <w:rsid w:val="00EC6DCC"/>
    <w:rsid w:val="00ED3123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E952"/>
  <w15:docId w15:val="{F6B839B8-63CF-403B-AEBA-28EDE362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59"/>
    <w:rsid w:val="0005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AE3"/>
    <w:pPr>
      <w:suppressAutoHyphens w:val="0"/>
      <w:spacing w:after="160" w:line="259" w:lineRule="auto"/>
      <w:ind w:left="720"/>
      <w:contextualSpacing/>
    </w:pPr>
  </w:style>
  <w:style w:type="paragraph" w:styleId="ab">
    <w:name w:val="Normal (Web)"/>
    <w:basedOn w:val="a"/>
    <w:uiPriority w:val="99"/>
    <w:unhideWhenUsed/>
    <w:rsid w:val="00B677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Olga</cp:lastModifiedBy>
  <cp:revision>2</cp:revision>
  <cp:lastPrinted>2024-03-19T14:35:00Z</cp:lastPrinted>
  <dcterms:created xsi:type="dcterms:W3CDTF">2024-03-21T09:01:00Z</dcterms:created>
  <dcterms:modified xsi:type="dcterms:W3CDTF">2024-03-21T09:01:00Z</dcterms:modified>
  <dc:language>ru-RU</dc:language>
</cp:coreProperties>
</file>