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69" w:rsidRPr="004212A8" w:rsidRDefault="001E2B69" w:rsidP="005C3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A8">
        <w:rPr>
          <w:rFonts w:ascii="Times New Roman" w:hAnsi="Times New Roman" w:cs="Times New Roman"/>
          <w:b/>
          <w:sz w:val="24"/>
          <w:szCs w:val="24"/>
        </w:rPr>
        <w:t xml:space="preserve">Методическая сессия муниципальных </w:t>
      </w:r>
      <w:proofErr w:type="spellStart"/>
      <w:r w:rsidRPr="004212A8">
        <w:rPr>
          <w:rFonts w:ascii="Times New Roman" w:hAnsi="Times New Roman" w:cs="Times New Roman"/>
          <w:b/>
          <w:sz w:val="24"/>
          <w:szCs w:val="24"/>
        </w:rPr>
        <w:t>тьютеров</w:t>
      </w:r>
      <w:proofErr w:type="spellEnd"/>
      <w:r w:rsidRPr="004212A8">
        <w:rPr>
          <w:rFonts w:ascii="Times New Roman" w:hAnsi="Times New Roman" w:cs="Times New Roman"/>
          <w:b/>
          <w:sz w:val="24"/>
          <w:szCs w:val="24"/>
        </w:rPr>
        <w:t xml:space="preserve"> и  школьных рабочих групп </w:t>
      </w:r>
    </w:p>
    <w:p w:rsidR="005C328E" w:rsidRPr="004212A8" w:rsidRDefault="001E2B69" w:rsidP="005C3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A8">
        <w:rPr>
          <w:rFonts w:ascii="Times New Roman" w:hAnsi="Times New Roman" w:cs="Times New Roman"/>
          <w:b/>
          <w:sz w:val="24"/>
          <w:szCs w:val="24"/>
        </w:rPr>
        <w:t xml:space="preserve">«Реализация плана мероприятий по подготовке общеобразовательной организации к международному исследованию </w:t>
      </w:r>
      <w:r w:rsidRPr="004212A8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4212A8">
        <w:rPr>
          <w:rFonts w:ascii="Times New Roman" w:hAnsi="Times New Roman" w:cs="Times New Roman"/>
          <w:b/>
          <w:sz w:val="24"/>
          <w:szCs w:val="24"/>
        </w:rPr>
        <w:t>»</w:t>
      </w:r>
      <w:r w:rsidR="00850AED">
        <w:rPr>
          <w:rFonts w:ascii="Times New Roman" w:hAnsi="Times New Roman" w:cs="Times New Roman"/>
          <w:b/>
          <w:sz w:val="24"/>
          <w:szCs w:val="24"/>
        </w:rPr>
        <w:t xml:space="preserve"> в Ломоносовском районе</w:t>
      </w:r>
    </w:p>
    <w:p w:rsidR="001E2B69" w:rsidRPr="004212A8" w:rsidRDefault="001E2B69" w:rsidP="005C3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B69" w:rsidRPr="004212A8" w:rsidRDefault="001E2B69" w:rsidP="005C3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A8">
        <w:rPr>
          <w:rFonts w:ascii="Times New Roman" w:hAnsi="Times New Roman" w:cs="Times New Roman"/>
          <w:b/>
          <w:sz w:val="24"/>
          <w:szCs w:val="24"/>
        </w:rPr>
        <w:t xml:space="preserve">24-25 марта 2021 года </w:t>
      </w:r>
    </w:p>
    <w:p w:rsidR="001E2B69" w:rsidRDefault="001E2B69" w:rsidP="005C3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2410"/>
      </w:tblGrid>
      <w:tr w:rsidR="00431CCB" w:rsidRPr="00A30777" w:rsidTr="00431CCB">
        <w:tc>
          <w:tcPr>
            <w:tcW w:w="1844" w:type="dxa"/>
          </w:tcPr>
          <w:p w:rsidR="00431CCB" w:rsidRPr="00A30777" w:rsidRDefault="00431CCB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5670" w:type="dxa"/>
          </w:tcPr>
          <w:p w:rsidR="00431CCB" w:rsidRPr="00A30777" w:rsidRDefault="00431CCB" w:rsidP="001E2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грамотности, ссылка для подключения</w:t>
            </w:r>
          </w:p>
        </w:tc>
        <w:tc>
          <w:tcPr>
            <w:tcW w:w="2410" w:type="dxa"/>
          </w:tcPr>
          <w:p w:rsidR="00431CCB" w:rsidRPr="00A30777" w:rsidRDefault="00431CCB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CCB" w:rsidRPr="00A30777" w:rsidTr="00431CCB">
        <w:tc>
          <w:tcPr>
            <w:tcW w:w="1844" w:type="dxa"/>
          </w:tcPr>
          <w:p w:rsidR="00431CCB" w:rsidRDefault="00431CCB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431CCB" w:rsidRPr="00A30777" w:rsidRDefault="00431CCB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</w:tcPr>
          <w:p w:rsidR="00431CCB" w:rsidRDefault="00431CCB" w:rsidP="00B80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443F39" w:rsidRDefault="00443F39" w:rsidP="00B80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39" w:rsidRPr="00443F39" w:rsidRDefault="00443F39" w:rsidP="00B807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4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443F39" w:rsidRPr="00443F39" w:rsidRDefault="007A306D" w:rsidP="00B807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443F39" w:rsidRPr="00443F39">
                <w:rPr>
                  <w:rStyle w:val="a5"/>
                  <w:rFonts w:ascii="Times New Roman" w:hAnsi="Times New Roman" w:cs="Times New Roman"/>
                  <w:color w:val="2222CC"/>
                  <w:sz w:val="24"/>
                  <w:szCs w:val="24"/>
                </w:rPr>
                <w:t>https://us04web.zoom.us/j/72498313399?pwd=dEprV0ZUenpXblZaYTJWb0tLbk4wUT09</w:t>
              </w:r>
            </w:hyperlink>
          </w:p>
          <w:p w:rsidR="00443F39" w:rsidRPr="00443F39" w:rsidRDefault="00443F39" w:rsidP="00B807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443F3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724 9831 3399</w:t>
            </w:r>
          </w:p>
          <w:p w:rsidR="00443F39" w:rsidRPr="00443F39" w:rsidRDefault="00443F39" w:rsidP="00B807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 </w:t>
            </w:r>
            <w:r w:rsidRPr="00443F3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12341234</w:t>
            </w:r>
          </w:p>
        </w:tc>
        <w:tc>
          <w:tcPr>
            <w:tcW w:w="2410" w:type="dxa"/>
          </w:tcPr>
          <w:p w:rsidR="00172746" w:rsidRDefault="00172746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Акатнова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Анатольевна</w:t>
            </w:r>
          </w:p>
          <w:p w:rsidR="00431CCB" w:rsidRDefault="00431CCB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Юрьева</w:t>
            </w:r>
            <w:r w:rsidR="00172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Олеговна</w:t>
            </w:r>
          </w:p>
          <w:p w:rsidR="00172746" w:rsidRDefault="00172746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Миничева Ольга Владимировна</w:t>
            </w:r>
          </w:p>
          <w:p w:rsidR="00172746" w:rsidRPr="003E7458" w:rsidRDefault="00172746" w:rsidP="00EB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1CCB" w:rsidRPr="00A30777" w:rsidTr="00431CCB">
        <w:tc>
          <w:tcPr>
            <w:tcW w:w="1844" w:type="dxa"/>
          </w:tcPr>
          <w:p w:rsidR="00431CCB" w:rsidRDefault="00431CCB" w:rsidP="00650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431CCB" w:rsidRPr="00A30777" w:rsidRDefault="00431CCB" w:rsidP="00650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</w:t>
            </w:r>
          </w:p>
        </w:tc>
        <w:tc>
          <w:tcPr>
            <w:tcW w:w="5670" w:type="dxa"/>
          </w:tcPr>
          <w:p w:rsidR="00431CCB" w:rsidRDefault="00431CCB" w:rsidP="00880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  <w:p w:rsidR="00955ABF" w:rsidRDefault="00955ABF" w:rsidP="00880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BF" w:rsidRPr="00955ABF" w:rsidRDefault="00955ABF" w:rsidP="008806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5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history="1">
              <w:r w:rsidRPr="00955ABF">
                <w:rPr>
                  <w:rStyle w:val="a5"/>
                  <w:rFonts w:ascii="Times New Roman" w:hAnsi="Times New Roman" w:cs="Times New Roman"/>
                  <w:color w:val="2222CC"/>
                  <w:sz w:val="24"/>
                  <w:szCs w:val="24"/>
                </w:rPr>
                <w:t>https://us05web.zoom.us/j/7622817834?pwd=WW1kR3YxVGl4NUYrc3ZRRjdqaFhVQT09</w:t>
              </w:r>
            </w:hyperlink>
          </w:p>
          <w:p w:rsidR="00955ABF" w:rsidRPr="0088060A" w:rsidRDefault="00955ABF" w:rsidP="008806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955ABF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762 281 7834</w:t>
            </w:r>
            <w:r w:rsidRPr="0095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HR4xwv</w:t>
            </w:r>
          </w:p>
        </w:tc>
        <w:tc>
          <w:tcPr>
            <w:tcW w:w="2410" w:type="dxa"/>
          </w:tcPr>
          <w:p w:rsidR="00431CCB" w:rsidRDefault="00431CCB" w:rsidP="0065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Иманбаева </w:t>
            </w:r>
            <w:proofErr w:type="spellStart"/>
            <w:r w:rsidR="00172746">
              <w:rPr>
                <w:rFonts w:ascii="Times New Roman" w:hAnsi="Times New Roman" w:cs="Times New Roman"/>
                <w:i/>
                <w:sz w:val="24"/>
                <w:szCs w:val="24"/>
              </w:rPr>
              <w:t>Райхан</w:t>
            </w:r>
            <w:proofErr w:type="spellEnd"/>
            <w:r w:rsidR="00172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2746">
              <w:rPr>
                <w:rFonts w:ascii="Times New Roman" w:hAnsi="Times New Roman" w:cs="Times New Roman"/>
                <w:i/>
                <w:sz w:val="24"/>
                <w:szCs w:val="24"/>
              </w:rPr>
              <w:t>Талгатовна</w:t>
            </w:r>
            <w:proofErr w:type="spellEnd"/>
          </w:p>
          <w:p w:rsidR="00172746" w:rsidRDefault="00172746" w:rsidP="0065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Ольга Юрьевна</w:t>
            </w:r>
          </w:p>
          <w:p w:rsidR="00172746" w:rsidRPr="003E7458" w:rsidRDefault="00EB20D9" w:rsidP="0065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Герчаневская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Хамидовна</w:t>
            </w:r>
            <w:proofErr w:type="spellEnd"/>
          </w:p>
        </w:tc>
      </w:tr>
      <w:tr w:rsidR="00431CCB" w:rsidRPr="00A30777" w:rsidTr="00431CCB">
        <w:tc>
          <w:tcPr>
            <w:tcW w:w="1844" w:type="dxa"/>
          </w:tcPr>
          <w:p w:rsidR="00431CCB" w:rsidRDefault="00431CCB" w:rsidP="00DF06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431CCB" w:rsidRPr="00A30777" w:rsidRDefault="00431CCB" w:rsidP="00DF06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</w:tcPr>
          <w:p w:rsidR="003E6832" w:rsidRDefault="00431CCB" w:rsidP="003E6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3E6832" w:rsidRPr="00572421" w:rsidRDefault="003E6832" w:rsidP="00452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2" w:rsidRPr="00572421" w:rsidRDefault="003E6832" w:rsidP="003E6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724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E6832" w:rsidRPr="00572421" w:rsidRDefault="007A306D" w:rsidP="003E6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6832" w:rsidRPr="005724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https://us04web.zoom.us/j/3353541233?pwd=UlpEYUMwcXA0QXJwNGdRdUpxSm5NUT09</w:t>
              </w:r>
            </w:hyperlink>
          </w:p>
          <w:p w:rsidR="003E6832" w:rsidRPr="00572421" w:rsidRDefault="003E6832" w:rsidP="003E6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2" w:rsidRPr="00572421" w:rsidRDefault="003E6832" w:rsidP="003E6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335 354 1233</w:t>
            </w:r>
          </w:p>
          <w:p w:rsidR="003E6832" w:rsidRPr="00A30777" w:rsidRDefault="003E6832" w:rsidP="00572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1">
              <w:rPr>
                <w:rFonts w:ascii="Times New Roman" w:hAnsi="Times New Roman" w:cs="Times New Roman"/>
                <w:sz w:val="24"/>
                <w:szCs w:val="24"/>
              </w:rPr>
              <w:t>Код доступа: 12345678</w:t>
            </w:r>
          </w:p>
        </w:tc>
        <w:tc>
          <w:tcPr>
            <w:tcW w:w="2410" w:type="dxa"/>
          </w:tcPr>
          <w:p w:rsidR="00431CCB" w:rsidRDefault="00431CCB" w:rsidP="00DF0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</w:t>
            </w:r>
            <w:r w:rsidR="00EB2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Николаевна</w:t>
            </w:r>
          </w:p>
          <w:p w:rsidR="00EB20D9" w:rsidRPr="003E7458" w:rsidRDefault="00EB20D9" w:rsidP="00DF0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Роман Николаевич</w:t>
            </w:r>
          </w:p>
        </w:tc>
      </w:tr>
      <w:tr w:rsidR="00431CCB" w:rsidRPr="00A30777" w:rsidTr="00431CCB">
        <w:tc>
          <w:tcPr>
            <w:tcW w:w="1844" w:type="dxa"/>
          </w:tcPr>
          <w:p w:rsidR="00431CCB" w:rsidRDefault="00431CCB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431CCB" w:rsidRPr="00A30777" w:rsidRDefault="00431CCB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431CCB" w:rsidRDefault="00431CCB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  <w:p w:rsidR="006C394C" w:rsidRDefault="006C394C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F3" w:rsidRPr="00CB04F3" w:rsidRDefault="00CB04F3" w:rsidP="00CB0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B04F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B04F3" w:rsidRDefault="00CB04F3" w:rsidP="00CB0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CB04F3">
                <w:rPr>
                  <w:rStyle w:val="a5"/>
                  <w:rFonts w:ascii="Times New Roman" w:hAnsi="Times New Roman" w:cs="Times New Roman"/>
                  <w:color w:val="2222CC"/>
                  <w:sz w:val="24"/>
                  <w:szCs w:val="24"/>
                </w:rPr>
                <w:t>https://us05web.zoom.us/j/87062451265?pwd=eUZkNXRSQndhMGdSY0tTVU5uTHpOZz09</w:t>
              </w:r>
            </w:hyperlink>
          </w:p>
          <w:p w:rsidR="00CB04F3" w:rsidRPr="00CB04F3" w:rsidRDefault="00CB04F3" w:rsidP="00CB0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F3" w:rsidRPr="00CB04F3" w:rsidRDefault="00CB04F3" w:rsidP="00CB0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</w:t>
            </w:r>
            <w:r w:rsidRPr="00CB04F3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870 6245 1265</w:t>
            </w:r>
          </w:p>
          <w:p w:rsidR="006C394C" w:rsidRPr="00A30777" w:rsidRDefault="00CB04F3" w:rsidP="00CB0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3">
              <w:rPr>
                <w:rFonts w:ascii="Times New Roman" w:hAnsi="Times New Roman" w:cs="Times New Roman"/>
                <w:sz w:val="24"/>
                <w:szCs w:val="24"/>
              </w:rPr>
              <w:t>Код доступа: 3iy3Kz</w:t>
            </w:r>
          </w:p>
        </w:tc>
        <w:tc>
          <w:tcPr>
            <w:tcW w:w="2410" w:type="dxa"/>
          </w:tcPr>
          <w:p w:rsidR="00431CCB" w:rsidRDefault="00431CCB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Первушина </w:t>
            </w:r>
            <w:r w:rsidR="00EB20D9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 Сергеевна</w:t>
            </w:r>
          </w:p>
          <w:p w:rsidR="00EB20D9" w:rsidRDefault="00EB20D9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Торопова Елена Владимировна</w:t>
            </w:r>
          </w:p>
          <w:p w:rsidR="00EB20D9" w:rsidRPr="003E7458" w:rsidRDefault="00EB20D9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Зинаида Михайловна</w:t>
            </w:r>
          </w:p>
        </w:tc>
      </w:tr>
      <w:tr w:rsidR="00431CCB" w:rsidRPr="00A30777" w:rsidTr="00431CCB">
        <w:tc>
          <w:tcPr>
            <w:tcW w:w="1844" w:type="dxa"/>
          </w:tcPr>
          <w:p w:rsidR="00431CCB" w:rsidRDefault="00431CCB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431CCB" w:rsidRPr="00A30777" w:rsidRDefault="00431CCB" w:rsidP="00896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</w:tcPr>
          <w:p w:rsidR="00431CCB" w:rsidRDefault="00431CCB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7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  <w:p w:rsidR="00431CCB" w:rsidRDefault="00431CCB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B" w:rsidRPr="00A30777" w:rsidRDefault="00431CCB" w:rsidP="005C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B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C1C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C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8C1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https://us04web.zoom.us/j/76797886987?pwd=S25STVpZUVIwTXlpb0hUMlovT3FGdz09</w:t>
              </w:r>
            </w:hyperlink>
            <w:r w:rsidRPr="008C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CB1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767 9788 6987</w:t>
            </w:r>
            <w:r w:rsidRPr="008C1CB1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4qEfjS</w:t>
            </w:r>
          </w:p>
        </w:tc>
        <w:tc>
          <w:tcPr>
            <w:tcW w:w="2410" w:type="dxa"/>
          </w:tcPr>
          <w:p w:rsidR="00431CCB" w:rsidRDefault="00431CCB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>Агафапудова</w:t>
            </w:r>
            <w:proofErr w:type="spellEnd"/>
            <w:r w:rsidRPr="003E7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2746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Владимировна</w:t>
            </w:r>
          </w:p>
          <w:p w:rsidR="00172746" w:rsidRDefault="00172746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Селихова Татьяна Владимировна</w:t>
            </w:r>
          </w:p>
          <w:p w:rsidR="00172746" w:rsidRPr="003E7458" w:rsidRDefault="00172746" w:rsidP="00EB1D3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Батылина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Маргарита Александровна</w:t>
            </w:r>
          </w:p>
        </w:tc>
      </w:tr>
    </w:tbl>
    <w:p w:rsidR="00F81BB8" w:rsidRDefault="00F81BB8" w:rsidP="00B8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CB" w:rsidRDefault="00431CCB" w:rsidP="0043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Владимировна, </w:t>
      </w:r>
    </w:p>
    <w:p w:rsidR="00431CCB" w:rsidRDefault="00431CCB" w:rsidP="0043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МКУ «Центр обеспечения образовательной деятел</w:t>
      </w:r>
      <w:r w:rsidR="007A306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ности»,</w:t>
      </w:r>
      <w:bookmarkStart w:id="0" w:name="_GoBack"/>
      <w:bookmarkEnd w:id="0"/>
    </w:p>
    <w:p w:rsidR="00F81BB8" w:rsidRDefault="00431CCB" w:rsidP="0043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координатор по подготовке к исследованию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</w:p>
    <w:p w:rsidR="008226CE" w:rsidRDefault="00C3595B" w:rsidP="00D8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8-921-334-75-62</w:t>
      </w:r>
    </w:p>
    <w:sectPr w:rsidR="008226CE" w:rsidSect="00B807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6F4"/>
    <w:multiLevelType w:val="hybridMultilevel"/>
    <w:tmpl w:val="89122152"/>
    <w:lvl w:ilvl="0" w:tplc="682A96E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8EA"/>
    <w:multiLevelType w:val="hybridMultilevel"/>
    <w:tmpl w:val="96A268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B597D5F"/>
    <w:multiLevelType w:val="hybridMultilevel"/>
    <w:tmpl w:val="9BCEDAE2"/>
    <w:lvl w:ilvl="0" w:tplc="DBF4CA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1591"/>
    <w:multiLevelType w:val="hybridMultilevel"/>
    <w:tmpl w:val="14F8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B1B9C"/>
    <w:multiLevelType w:val="hybridMultilevel"/>
    <w:tmpl w:val="35288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16"/>
    <w:rsid w:val="000040EC"/>
    <w:rsid w:val="00004120"/>
    <w:rsid w:val="00013481"/>
    <w:rsid w:val="00034A59"/>
    <w:rsid w:val="00071C60"/>
    <w:rsid w:val="0009064B"/>
    <w:rsid w:val="000C449E"/>
    <w:rsid w:val="000D3135"/>
    <w:rsid w:val="00110D20"/>
    <w:rsid w:val="001238AA"/>
    <w:rsid w:val="00164465"/>
    <w:rsid w:val="00172746"/>
    <w:rsid w:val="00183D24"/>
    <w:rsid w:val="001E2B69"/>
    <w:rsid w:val="00223BFB"/>
    <w:rsid w:val="002A2697"/>
    <w:rsid w:val="002E7104"/>
    <w:rsid w:val="00327393"/>
    <w:rsid w:val="003E6832"/>
    <w:rsid w:val="003E7458"/>
    <w:rsid w:val="004212A8"/>
    <w:rsid w:val="00431CCB"/>
    <w:rsid w:val="00443F39"/>
    <w:rsid w:val="004528CD"/>
    <w:rsid w:val="00453C80"/>
    <w:rsid w:val="00501D3C"/>
    <w:rsid w:val="00542DF4"/>
    <w:rsid w:val="00572421"/>
    <w:rsid w:val="005C328E"/>
    <w:rsid w:val="005D270A"/>
    <w:rsid w:val="00611647"/>
    <w:rsid w:val="0064758F"/>
    <w:rsid w:val="00677920"/>
    <w:rsid w:val="00685E85"/>
    <w:rsid w:val="006C394C"/>
    <w:rsid w:val="007075A7"/>
    <w:rsid w:val="0073180B"/>
    <w:rsid w:val="0074573D"/>
    <w:rsid w:val="007A0056"/>
    <w:rsid w:val="007A306D"/>
    <w:rsid w:val="007F6D39"/>
    <w:rsid w:val="008226CE"/>
    <w:rsid w:val="00844D97"/>
    <w:rsid w:val="00850AED"/>
    <w:rsid w:val="00854E3A"/>
    <w:rsid w:val="00861000"/>
    <w:rsid w:val="008629BE"/>
    <w:rsid w:val="0088060A"/>
    <w:rsid w:val="008935DB"/>
    <w:rsid w:val="008C1CB1"/>
    <w:rsid w:val="008F4AAF"/>
    <w:rsid w:val="00955ABF"/>
    <w:rsid w:val="00962ACB"/>
    <w:rsid w:val="00A206A7"/>
    <w:rsid w:val="00A30777"/>
    <w:rsid w:val="00AD58D2"/>
    <w:rsid w:val="00B37BFC"/>
    <w:rsid w:val="00B80701"/>
    <w:rsid w:val="00C3595B"/>
    <w:rsid w:val="00C420CD"/>
    <w:rsid w:val="00C70122"/>
    <w:rsid w:val="00C737A9"/>
    <w:rsid w:val="00C847B6"/>
    <w:rsid w:val="00CB04F3"/>
    <w:rsid w:val="00CB065F"/>
    <w:rsid w:val="00CD69B2"/>
    <w:rsid w:val="00D101FD"/>
    <w:rsid w:val="00D54B18"/>
    <w:rsid w:val="00D82C2C"/>
    <w:rsid w:val="00E52506"/>
    <w:rsid w:val="00EB1D32"/>
    <w:rsid w:val="00EB20D9"/>
    <w:rsid w:val="00F14716"/>
    <w:rsid w:val="00F74A55"/>
    <w:rsid w:val="00F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122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44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122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44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353541233?pwd=UlpEYUMwcXA0QXJwNGdRdUpxSm5N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7622817834?pwd=WW1kR3YxVGl4NUYrc3ZRRjdqaFhV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498313399?pwd=dEprV0ZUenpXblZaYTJWb0tLbk4wU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us04web.zoom.us/j/76797886987?pwd%3DS25STVpZUVIwTXlpb0hUMlovT3FGdz09&amp;sa=D&amp;source=calendar&amp;usd=2&amp;usg=AOvVaw32tIs7ji5-sjqc4CaT47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7062451265?pwd=eUZkNXRSQndhMGdSY0tTVU5uTHp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Копорская СОШ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cp:lastPrinted>2021-03-16T12:06:00Z</cp:lastPrinted>
  <dcterms:created xsi:type="dcterms:W3CDTF">2021-03-22T16:54:00Z</dcterms:created>
  <dcterms:modified xsi:type="dcterms:W3CDTF">2021-03-24T05:59:00Z</dcterms:modified>
</cp:coreProperties>
</file>