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69A8" w14:textId="77777777" w:rsidR="00A42F53" w:rsidRDefault="00A42F53" w:rsidP="00B72EE5">
      <w:pPr>
        <w:pStyle w:val="a3"/>
        <w:jc w:val="center"/>
        <w:rPr>
          <w:b/>
          <w:bCs/>
          <w:spacing w:val="-4"/>
          <w:szCs w:val="28"/>
        </w:rPr>
      </w:pPr>
      <w:r>
        <w:rPr>
          <w:b/>
          <w:bCs/>
          <w:spacing w:val="-4"/>
          <w:szCs w:val="28"/>
        </w:rPr>
        <w:t>Институт профессиональной переподготовки и повышения квалификации</w:t>
      </w:r>
    </w:p>
    <w:p w14:paraId="517A1039" w14:textId="77777777" w:rsidR="00B72EE5" w:rsidRPr="00993B43" w:rsidRDefault="00B72EE5" w:rsidP="00B72EE5">
      <w:pPr>
        <w:pStyle w:val="a3"/>
        <w:jc w:val="center"/>
        <w:rPr>
          <w:b/>
          <w:bCs/>
          <w:spacing w:val="-4"/>
          <w:szCs w:val="28"/>
        </w:rPr>
      </w:pPr>
      <w:r w:rsidRPr="00993B43">
        <w:rPr>
          <w:b/>
          <w:bCs/>
          <w:spacing w:val="-4"/>
          <w:szCs w:val="28"/>
        </w:rPr>
        <w:t>ЛГУ им. А.С. Пушкина</w:t>
      </w:r>
    </w:p>
    <w:p w14:paraId="52CD2B67" w14:textId="77777777" w:rsidR="00B72EE5" w:rsidRDefault="00B72EE5" w:rsidP="00B72EE5">
      <w:pPr>
        <w:pStyle w:val="a3"/>
        <w:jc w:val="center"/>
        <w:rPr>
          <w:spacing w:val="-4"/>
          <w:sz w:val="24"/>
        </w:rPr>
      </w:pPr>
      <w:r w:rsidRPr="00993B43">
        <w:rPr>
          <w:spacing w:val="-4"/>
          <w:sz w:val="24"/>
        </w:rPr>
        <w:t>приглашает педагогов школ, ДОУ и дополнительного об</w:t>
      </w:r>
      <w:r>
        <w:rPr>
          <w:spacing w:val="-4"/>
          <w:sz w:val="24"/>
        </w:rPr>
        <w:t>разования детей Ленинградской области</w:t>
      </w:r>
    </w:p>
    <w:p w14:paraId="24070050" w14:textId="77777777" w:rsidR="00B72EE5" w:rsidRPr="00993B43" w:rsidRDefault="00B72EE5" w:rsidP="00B72EE5">
      <w:pPr>
        <w:pStyle w:val="a3"/>
        <w:jc w:val="center"/>
        <w:rPr>
          <w:b/>
          <w:bCs/>
          <w:spacing w:val="-4"/>
          <w:sz w:val="24"/>
        </w:rPr>
      </w:pPr>
      <w:r>
        <w:rPr>
          <w:spacing w:val="-4"/>
          <w:sz w:val="24"/>
        </w:rPr>
        <w:t>на обучение по дополнительным профессиональным программам</w:t>
      </w:r>
      <w:r w:rsidRPr="00993B43">
        <w:rPr>
          <w:spacing w:val="-4"/>
          <w:sz w:val="24"/>
        </w:rPr>
        <w:t>:</w:t>
      </w:r>
    </w:p>
    <w:p w14:paraId="3BA3B423" w14:textId="77777777" w:rsidR="00B72EE5" w:rsidRPr="00425150" w:rsidRDefault="00B72EE5" w:rsidP="00B72EE5">
      <w:pPr>
        <w:pStyle w:val="a3"/>
        <w:jc w:val="center"/>
        <w:rPr>
          <w:b/>
          <w:bCs/>
          <w:spacing w:val="-4"/>
          <w:sz w:val="16"/>
          <w:szCs w:val="16"/>
        </w:rPr>
      </w:pPr>
    </w:p>
    <w:p w14:paraId="1242699A" w14:textId="77777777" w:rsidR="00B72EE5" w:rsidRDefault="00B72EE5" w:rsidP="00B72EE5">
      <w:pPr>
        <w:pStyle w:val="a3"/>
        <w:numPr>
          <w:ilvl w:val="0"/>
          <w:numId w:val="10"/>
        </w:numPr>
        <w:jc w:val="center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Дополнительные</w:t>
      </w:r>
      <w:r w:rsidRPr="00DD2FA2">
        <w:rPr>
          <w:b/>
          <w:bCs/>
          <w:spacing w:val="-4"/>
          <w:sz w:val="22"/>
          <w:szCs w:val="22"/>
        </w:rPr>
        <w:t xml:space="preserve"> профессиональн</w:t>
      </w:r>
      <w:r>
        <w:rPr>
          <w:b/>
          <w:bCs/>
          <w:spacing w:val="-4"/>
          <w:sz w:val="22"/>
          <w:szCs w:val="22"/>
        </w:rPr>
        <w:t>ые программы</w:t>
      </w:r>
      <w:r w:rsidRPr="00DD2FA2">
        <w:rPr>
          <w:b/>
          <w:bCs/>
          <w:spacing w:val="-4"/>
          <w:sz w:val="22"/>
          <w:szCs w:val="22"/>
        </w:rPr>
        <w:t xml:space="preserve"> переподготовки</w:t>
      </w:r>
    </w:p>
    <w:p w14:paraId="18D9E5FB" w14:textId="77777777" w:rsidR="00B72EE5" w:rsidRPr="009A3D8C" w:rsidRDefault="00B72EE5" w:rsidP="00B72EE5">
      <w:pPr>
        <w:pStyle w:val="a3"/>
        <w:ind w:left="1080"/>
        <w:rPr>
          <w:b/>
          <w:bCs/>
          <w:spacing w:val="-4"/>
          <w:sz w:val="8"/>
          <w:szCs w:val="22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580"/>
        <w:gridCol w:w="1080"/>
        <w:gridCol w:w="3240"/>
      </w:tblGrid>
      <w:tr w:rsidR="00B72EE5" w:rsidRPr="00B05FE3" w14:paraId="37A2A1B6" w14:textId="77777777" w:rsidTr="006F73A8">
        <w:tc>
          <w:tcPr>
            <w:tcW w:w="720" w:type="dxa"/>
            <w:vAlign w:val="center"/>
          </w:tcPr>
          <w:p w14:paraId="7A588806" w14:textId="77777777" w:rsidR="00B72EE5" w:rsidRPr="00B05FE3" w:rsidRDefault="00B72EE5" w:rsidP="006F73A8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№</w:t>
            </w:r>
          </w:p>
        </w:tc>
        <w:tc>
          <w:tcPr>
            <w:tcW w:w="5580" w:type="dxa"/>
            <w:vAlign w:val="center"/>
          </w:tcPr>
          <w:p w14:paraId="31675713" w14:textId="77777777" w:rsidR="00B72EE5" w:rsidRPr="00B05FE3" w:rsidRDefault="00B72EE5" w:rsidP="006F73A8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Название</w:t>
            </w:r>
          </w:p>
        </w:tc>
        <w:tc>
          <w:tcPr>
            <w:tcW w:w="1080" w:type="dxa"/>
          </w:tcPr>
          <w:p w14:paraId="64844858" w14:textId="77777777" w:rsidR="00B72EE5" w:rsidRPr="00B05FE3" w:rsidRDefault="00B72EE5" w:rsidP="006F73A8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Кол-во час</w:t>
            </w:r>
            <w:r>
              <w:rPr>
                <w:b/>
                <w:bCs/>
                <w:i/>
                <w:sz w:val="20"/>
              </w:rPr>
              <w:t>ов</w:t>
            </w:r>
          </w:p>
        </w:tc>
        <w:tc>
          <w:tcPr>
            <w:tcW w:w="3240" w:type="dxa"/>
          </w:tcPr>
          <w:p w14:paraId="41D84D02" w14:textId="77777777" w:rsidR="00B72EE5" w:rsidRPr="00B05FE3" w:rsidRDefault="00B72EE5" w:rsidP="006F73A8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 xml:space="preserve">Выдаваемый </w:t>
            </w:r>
          </w:p>
          <w:p w14:paraId="220F14EE" w14:textId="77777777" w:rsidR="00B72EE5" w:rsidRPr="00B05FE3" w:rsidRDefault="00B72EE5" w:rsidP="006F73A8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документ</w:t>
            </w:r>
          </w:p>
        </w:tc>
      </w:tr>
      <w:tr w:rsidR="00B72EE5" w:rsidRPr="00B05FE3" w14:paraId="4D50A4A4" w14:textId="77777777" w:rsidTr="006F73A8">
        <w:tc>
          <w:tcPr>
            <w:tcW w:w="10620" w:type="dxa"/>
            <w:gridSpan w:val="4"/>
          </w:tcPr>
          <w:p w14:paraId="7522A63F" w14:textId="77777777" w:rsidR="00B72EE5" w:rsidRPr="00B05FE3" w:rsidRDefault="00B72EE5" w:rsidP="006F73A8">
            <w:pPr>
              <w:pStyle w:val="a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Профессиональная переподготовка</w:t>
            </w:r>
          </w:p>
        </w:tc>
      </w:tr>
      <w:tr w:rsidR="00B72EE5" w:rsidRPr="00B05FE3" w14:paraId="2E532E10" w14:textId="77777777" w:rsidTr="006F73A8">
        <w:tc>
          <w:tcPr>
            <w:tcW w:w="720" w:type="dxa"/>
          </w:tcPr>
          <w:p w14:paraId="29C8F4D5" w14:textId="77777777" w:rsidR="00B72EE5" w:rsidRPr="00454F4C" w:rsidRDefault="00B72EE5" w:rsidP="006F73A8">
            <w:pPr>
              <w:pStyle w:val="a7"/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5580" w:type="dxa"/>
          </w:tcPr>
          <w:p w14:paraId="1D654D46" w14:textId="77777777" w:rsidR="00B72EE5" w:rsidRPr="00B42F05" w:rsidRDefault="00B72EE5" w:rsidP="006F73A8">
            <w:pPr>
              <w:pStyle w:val="a7"/>
              <w:jc w:val="left"/>
              <w:rPr>
                <w:sz w:val="20"/>
              </w:rPr>
            </w:pPr>
            <w:r w:rsidRPr="00B42F05">
              <w:rPr>
                <w:sz w:val="20"/>
              </w:rPr>
              <w:t>Управление образованием</w:t>
            </w:r>
          </w:p>
        </w:tc>
        <w:tc>
          <w:tcPr>
            <w:tcW w:w="1080" w:type="dxa"/>
          </w:tcPr>
          <w:p w14:paraId="52522B41" w14:textId="77777777" w:rsidR="00B72EE5" w:rsidRPr="00B42F05" w:rsidRDefault="00B72EE5" w:rsidP="006F73A8">
            <w:pPr>
              <w:pStyle w:val="a7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3240" w:type="dxa"/>
          </w:tcPr>
          <w:p w14:paraId="355238A0" w14:textId="77777777" w:rsidR="00B72EE5" w:rsidRPr="00B42F05" w:rsidRDefault="00B72EE5" w:rsidP="006F73A8">
            <w:pPr>
              <w:jc w:val="center"/>
              <w:rPr>
                <w:sz w:val="20"/>
                <w:szCs w:val="20"/>
              </w:rPr>
            </w:pPr>
            <w:r w:rsidRPr="00B42F05">
              <w:rPr>
                <w:sz w:val="20"/>
                <w:szCs w:val="20"/>
              </w:rPr>
              <w:t>диплом</w:t>
            </w:r>
          </w:p>
        </w:tc>
      </w:tr>
      <w:tr w:rsidR="00B72EE5" w:rsidRPr="00B05FE3" w14:paraId="58B65E0D" w14:textId="77777777" w:rsidTr="006F73A8">
        <w:tc>
          <w:tcPr>
            <w:tcW w:w="720" w:type="dxa"/>
          </w:tcPr>
          <w:p w14:paraId="481AF0C8" w14:textId="77777777" w:rsidR="00B72EE5" w:rsidRPr="00454F4C" w:rsidRDefault="00B72EE5" w:rsidP="006F73A8">
            <w:pPr>
              <w:pStyle w:val="a7"/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5580" w:type="dxa"/>
          </w:tcPr>
          <w:p w14:paraId="4C9401BF" w14:textId="77777777" w:rsidR="00B72EE5" w:rsidRPr="004E3454" w:rsidRDefault="00B72EE5" w:rsidP="006F73A8">
            <w:pPr>
              <w:pStyle w:val="a7"/>
              <w:jc w:val="left"/>
              <w:rPr>
                <w:sz w:val="20"/>
              </w:rPr>
            </w:pPr>
            <w:r>
              <w:rPr>
                <w:sz w:val="20"/>
              </w:rPr>
              <w:t>Дошкольное образование</w:t>
            </w:r>
          </w:p>
        </w:tc>
        <w:tc>
          <w:tcPr>
            <w:tcW w:w="1080" w:type="dxa"/>
          </w:tcPr>
          <w:p w14:paraId="6513D51A" w14:textId="77777777" w:rsidR="00B72EE5" w:rsidRDefault="00B72EE5" w:rsidP="006F73A8">
            <w:pPr>
              <w:pStyle w:val="a7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3240" w:type="dxa"/>
          </w:tcPr>
          <w:p w14:paraId="44E322AF" w14:textId="77777777" w:rsidR="00B72EE5" w:rsidRDefault="00B72EE5" w:rsidP="006F7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</w:tc>
      </w:tr>
      <w:tr w:rsidR="00B72EE5" w:rsidRPr="00B05FE3" w14:paraId="44C18451" w14:textId="77777777" w:rsidTr="006F73A8">
        <w:tc>
          <w:tcPr>
            <w:tcW w:w="720" w:type="dxa"/>
          </w:tcPr>
          <w:p w14:paraId="674307B0" w14:textId="77777777" w:rsidR="00B72EE5" w:rsidRPr="00454F4C" w:rsidRDefault="00B72EE5" w:rsidP="006F73A8">
            <w:pPr>
              <w:pStyle w:val="a7"/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5580" w:type="dxa"/>
          </w:tcPr>
          <w:p w14:paraId="118AEB85" w14:textId="77777777" w:rsidR="00B72EE5" w:rsidRPr="00B42F05" w:rsidRDefault="00B72EE5" w:rsidP="006F73A8">
            <w:pPr>
              <w:pStyle w:val="a7"/>
              <w:jc w:val="left"/>
              <w:rPr>
                <w:sz w:val="20"/>
              </w:rPr>
            </w:pPr>
            <w:r w:rsidRPr="00B42F05">
              <w:rPr>
                <w:sz w:val="20"/>
              </w:rPr>
              <w:t>Иностранны</w:t>
            </w:r>
            <w:r>
              <w:rPr>
                <w:sz w:val="20"/>
              </w:rPr>
              <w:t>й</w:t>
            </w:r>
            <w:r w:rsidRPr="00B42F05">
              <w:rPr>
                <w:sz w:val="20"/>
              </w:rPr>
              <w:t xml:space="preserve"> язык (английский)</w:t>
            </w:r>
          </w:p>
        </w:tc>
        <w:tc>
          <w:tcPr>
            <w:tcW w:w="1080" w:type="dxa"/>
          </w:tcPr>
          <w:p w14:paraId="1979F51B" w14:textId="77777777" w:rsidR="00B72EE5" w:rsidRPr="00B42F05" w:rsidRDefault="00B72EE5" w:rsidP="006F73A8">
            <w:pPr>
              <w:pStyle w:val="a7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3240" w:type="dxa"/>
          </w:tcPr>
          <w:p w14:paraId="76BCD197" w14:textId="77777777" w:rsidR="00B72EE5" w:rsidRPr="00B42F05" w:rsidRDefault="00B72EE5" w:rsidP="006F73A8">
            <w:pPr>
              <w:jc w:val="center"/>
              <w:rPr>
                <w:sz w:val="20"/>
                <w:szCs w:val="20"/>
              </w:rPr>
            </w:pPr>
            <w:r w:rsidRPr="00B42F05">
              <w:rPr>
                <w:sz w:val="20"/>
                <w:szCs w:val="20"/>
              </w:rPr>
              <w:t>диплом</w:t>
            </w:r>
          </w:p>
        </w:tc>
      </w:tr>
      <w:tr w:rsidR="00B72EE5" w:rsidRPr="00B05FE3" w14:paraId="48C468CF" w14:textId="77777777" w:rsidTr="006F73A8">
        <w:tc>
          <w:tcPr>
            <w:tcW w:w="720" w:type="dxa"/>
          </w:tcPr>
          <w:p w14:paraId="4EFDF802" w14:textId="77777777" w:rsidR="00B72EE5" w:rsidRPr="00454F4C" w:rsidRDefault="00B72EE5" w:rsidP="006F73A8">
            <w:pPr>
              <w:pStyle w:val="a7"/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5580" w:type="dxa"/>
          </w:tcPr>
          <w:p w14:paraId="002043BD" w14:textId="77777777" w:rsidR="00B72EE5" w:rsidRPr="00B42F05" w:rsidRDefault="00B72EE5" w:rsidP="006F73A8">
            <w:pPr>
              <w:pStyle w:val="a7"/>
              <w:jc w:val="left"/>
              <w:rPr>
                <w:sz w:val="20"/>
              </w:rPr>
            </w:pPr>
            <w:r w:rsidRPr="00B42F05">
              <w:rPr>
                <w:sz w:val="20"/>
              </w:rPr>
              <w:t>Иностранны</w:t>
            </w:r>
            <w:r>
              <w:rPr>
                <w:sz w:val="20"/>
              </w:rPr>
              <w:t>й</w:t>
            </w:r>
            <w:r w:rsidRPr="00B42F05">
              <w:rPr>
                <w:sz w:val="20"/>
              </w:rPr>
              <w:t xml:space="preserve"> язык (</w:t>
            </w:r>
            <w:r>
              <w:rPr>
                <w:sz w:val="20"/>
              </w:rPr>
              <w:t>немецкий</w:t>
            </w:r>
            <w:r w:rsidRPr="00B42F05">
              <w:rPr>
                <w:sz w:val="20"/>
              </w:rPr>
              <w:t>)</w:t>
            </w:r>
          </w:p>
        </w:tc>
        <w:tc>
          <w:tcPr>
            <w:tcW w:w="1080" w:type="dxa"/>
          </w:tcPr>
          <w:p w14:paraId="70D3696C" w14:textId="77777777" w:rsidR="00B72EE5" w:rsidRPr="00B42F05" w:rsidRDefault="00B72EE5" w:rsidP="006F73A8">
            <w:pPr>
              <w:pStyle w:val="a7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3240" w:type="dxa"/>
          </w:tcPr>
          <w:p w14:paraId="7980442D" w14:textId="77777777" w:rsidR="00B72EE5" w:rsidRPr="00B42F05" w:rsidRDefault="00B72EE5" w:rsidP="006F73A8">
            <w:pPr>
              <w:jc w:val="center"/>
              <w:rPr>
                <w:sz w:val="20"/>
                <w:szCs w:val="20"/>
              </w:rPr>
            </w:pPr>
            <w:r w:rsidRPr="00B42F05">
              <w:rPr>
                <w:sz w:val="20"/>
                <w:szCs w:val="20"/>
              </w:rPr>
              <w:t>диплом</w:t>
            </w:r>
          </w:p>
        </w:tc>
      </w:tr>
      <w:tr w:rsidR="00B72EE5" w:rsidRPr="00B05FE3" w14:paraId="6AE26B12" w14:textId="77777777" w:rsidTr="006F73A8">
        <w:tc>
          <w:tcPr>
            <w:tcW w:w="720" w:type="dxa"/>
          </w:tcPr>
          <w:p w14:paraId="31F5ADC8" w14:textId="77777777" w:rsidR="00B72EE5" w:rsidRPr="00454F4C" w:rsidRDefault="00B72EE5" w:rsidP="006F73A8">
            <w:pPr>
              <w:pStyle w:val="a7"/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5580" w:type="dxa"/>
          </w:tcPr>
          <w:p w14:paraId="3918B0AB" w14:textId="77777777" w:rsidR="00B72EE5" w:rsidRPr="00B42F05" w:rsidRDefault="00B72EE5" w:rsidP="006F73A8">
            <w:pPr>
              <w:pStyle w:val="a7"/>
              <w:jc w:val="lef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080" w:type="dxa"/>
          </w:tcPr>
          <w:p w14:paraId="033E4FE4" w14:textId="77777777" w:rsidR="00B72EE5" w:rsidRDefault="00B72EE5" w:rsidP="006F73A8">
            <w:pPr>
              <w:pStyle w:val="a7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3240" w:type="dxa"/>
          </w:tcPr>
          <w:p w14:paraId="088B810C" w14:textId="77777777" w:rsidR="00B72EE5" w:rsidRPr="00B42F05" w:rsidRDefault="006F73A8" w:rsidP="006F7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</w:tc>
      </w:tr>
      <w:tr w:rsidR="00B72EE5" w:rsidRPr="00B05FE3" w14:paraId="5C9094E8" w14:textId="77777777" w:rsidTr="006F73A8">
        <w:tc>
          <w:tcPr>
            <w:tcW w:w="720" w:type="dxa"/>
          </w:tcPr>
          <w:p w14:paraId="0B328DD7" w14:textId="77777777" w:rsidR="00B72EE5" w:rsidRPr="00454F4C" w:rsidRDefault="00B72EE5" w:rsidP="006F73A8">
            <w:pPr>
              <w:pStyle w:val="a7"/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5580" w:type="dxa"/>
          </w:tcPr>
          <w:p w14:paraId="2D78227C" w14:textId="77777777" w:rsidR="00B72EE5" w:rsidRPr="00952E8F" w:rsidRDefault="00B72EE5" w:rsidP="006F73A8">
            <w:pPr>
              <w:pStyle w:val="a7"/>
              <w:jc w:val="left"/>
              <w:rPr>
                <w:sz w:val="20"/>
              </w:rPr>
            </w:pPr>
            <w:r w:rsidRPr="00B42F05">
              <w:rPr>
                <w:sz w:val="20"/>
              </w:rPr>
              <w:t>Информатика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 информационные технологии</w:t>
            </w:r>
          </w:p>
        </w:tc>
        <w:tc>
          <w:tcPr>
            <w:tcW w:w="1080" w:type="dxa"/>
          </w:tcPr>
          <w:p w14:paraId="74CFBD6B" w14:textId="77777777" w:rsidR="00B72EE5" w:rsidRPr="00B42F05" w:rsidRDefault="00B72EE5" w:rsidP="006F73A8">
            <w:pPr>
              <w:pStyle w:val="a7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3240" w:type="dxa"/>
          </w:tcPr>
          <w:p w14:paraId="60A2B1EC" w14:textId="77777777" w:rsidR="00B72EE5" w:rsidRPr="00B42F05" w:rsidRDefault="00B72EE5" w:rsidP="006F73A8">
            <w:pPr>
              <w:jc w:val="center"/>
              <w:rPr>
                <w:sz w:val="20"/>
                <w:szCs w:val="20"/>
              </w:rPr>
            </w:pPr>
            <w:r w:rsidRPr="00B42F05">
              <w:rPr>
                <w:sz w:val="20"/>
                <w:szCs w:val="20"/>
              </w:rPr>
              <w:t>диплом</w:t>
            </w:r>
          </w:p>
        </w:tc>
      </w:tr>
      <w:tr w:rsidR="00B72EE5" w:rsidRPr="00B05FE3" w14:paraId="46819EB3" w14:textId="77777777" w:rsidTr="006F73A8">
        <w:tc>
          <w:tcPr>
            <w:tcW w:w="720" w:type="dxa"/>
          </w:tcPr>
          <w:p w14:paraId="31AD70E2" w14:textId="77777777" w:rsidR="00B72EE5" w:rsidRPr="00454F4C" w:rsidRDefault="00B72EE5" w:rsidP="006F73A8">
            <w:pPr>
              <w:pStyle w:val="a7"/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5580" w:type="dxa"/>
          </w:tcPr>
          <w:p w14:paraId="65D05774" w14:textId="77777777" w:rsidR="00B72EE5" w:rsidRPr="005F5941" w:rsidRDefault="00B72EE5" w:rsidP="006F73A8">
            <w:pPr>
              <w:pStyle w:val="a7"/>
              <w:jc w:val="left"/>
              <w:rPr>
                <w:sz w:val="20"/>
              </w:rPr>
            </w:pPr>
            <w:r w:rsidRPr="005F5941">
              <w:rPr>
                <w:sz w:val="20"/>
              </w:rPr>
              <w:t>Коррекционная педагогика</w:t>
            </w:r>
          </w:p>
        </w:tc>
        <w:tc>
          <w:tcPr>
            <w:tcW w:w="1080" w:type="dxa"/>
          </w:tcPr>
          <w:p w14:paraId="04B7F6AE" w14:textId="77777777" w:rsidR="00B72EE5" w:rsidRPr="005F5941" w:rsidRDefault="00B72EE5" w:rsidP="006F73A8">
            <w:pPr>
              <w:pStyle w:val="a7"/>
              <w:rPr>
                <w:sz w:val="20"/>
              </w:rPr>
            </w:pPr>
            <w:r w:rsidRPr="005F5941">
              <w:rPr>
                <w:sz w:val="20"/>
              </w:rPr>
              <w:t>520</w:t>
            </w:r>
          </w:p>
        </w:tc>
        <w:tc>
          <w:tcPr>
            <w:tcW w:w="3240" w:type="dxa"/>
          </w:tcPr>
          <w:p w14:paraId="207F1627" w14:textId="77777777" w:rsidR="00B72EE5" w:rsidRPr="005F5941" w:rsidRDefault="00B72EE5" w:rsidP="006F73A8">
            <w:pPr>
              <w:jc w:val="center"/>
              <w:rPr>
                <w:sz w:val="20"/>
                <w:szCs w:val="20"/>
              </w:rPr>
            </w:pPr>
            <w:r w:rsidRPr="005F5941">
              <w:rPr>
                <w:sz w:val="20"/>
                <w:szCs w:val="20"/>
              </w:rPr>
              <w:t>диплом</w:t>
            </w:r>
          </w:p>
        </w:tc>
      </w:tr>
      <w:tr w:rsidR="00B72EE5" w:rsidRPr="00B05FE3" w14:paraId="0C4FD341" w14:textId="77777777" w:rsidTr="006F73A8">
        <w:tc>
          <w:tcPr>
            <w:tcW w:w="720" w:type="dxa"/>
          </w:tcPr>
          <w:p w14:paraId="75B20C45" w14:textId="77777777" w:rsidR="00B72EE5" w:rsidRPr="00454F4C" w:rsidRDefault="00B72EE5" w:rsidP="006F73A8">
            <w:pPr>
              <w:pStyle w:val="a7"/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5580" w:type="dxa"/>
          </w:tcPr>
          <w:p w14:paraId="4A8DABB3" w14:textId="77777777" w:rsidR="00B72EE5" w:rsidRDefault="00B72EE5" w:rsidP="006F73A8">
            <w:pPr>
              <w:pStyle w:val="a7"/>
              <w:jc w:val="left"/>
              <w:rPr>
                <w:sz w:val="20"/>
              </w:rPr>
            </w:pPr>
            <w:r>
              <w:rPr>
                <w:sz w:val="20"/>
              </w:rPr>
              <w:t>Начальное образование</w:t>
            </w:r>
          </w:p>
        </w:tc>
        <w:tc>
          <w:tcPr>
            <w:tcW w:w="1080" w:type="dxa"/>
          </w:tcPr>
          <w:p w14:paraId="3800DCF3" w14:textId="77777777" w:rsidR="00B72EE5" w:rsidRDefault="00B72EE5" w:rsidP="006F73A8">
            <w:pPr>
              <w:pStyle w:val="a7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3240" w:type="dxa"/>
          </w:tcPr>
          <w:p w14:paraId="142937D6" w14:textId="77777777" w:rsidR="00B72EE5" w:rsidRDefault="00B72EE5" w:rsidP="006F7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</w:tc>
      </w:tr>
      <w:tr w:rsidR="00B72EE5" w:rsidRPr="00B05FE3" w14:paraId="7626D4F9" w14:textId="77777777" w:rsidTr="006F73A8">
        <w:tc>
          <w:tcPr>
            <w:tcW w:w="720" w:type="dxa"/>
          </w:tcPr>
          <w:p w14:paraId="6D68152A" w14:textId="77777777" w:rsidR="00B72EE5" w:rsidRPr="00454F4C" w:rsidRDefault="00B72EE5" w:rsidP="006F73A8">
            <w:pPr>
              <w:pStyle w:val="a7"/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5580" w:type="dxa"/>
          </w:tcPr>
          <w:p w14:paraId="4D00E112" w14:textId="77777777" w:rsidR="00B72EE5" w:rsidRPr="003A7D44" w:rsidRDefault="00B72EE5" w:rsidP="006F73A8">
            <w:pPr>
              <w:pStyle w:val="a7"/>
              <w:jc w:val="left"/>
              <w:rPr>
                <w:sz w:val="20"/>
              </w:rPr>
            </w:pPr>
            <w:r w:rsidRPr="003A7D44">
              <w:rPr>
                <w:sz w:val="20"/>
              </w:rPr>
              <w:t>Педагогическое образование: технология</w:t>
            </w:r>
          </w:p>
        </w:tc>
        <w:tc>
          <w:tcPr>
            <w:tcW w:w="1080" w:type="dxa"/>
          </w:tcPr>
          <w:p w14:paraId="35C75046" w14:textId="77777777" w:rsidR="00B72EE5" w:rsidRPr="003A7D44" w:rsidRDefault="00B72EE5" w:rsidP="006F73A8">
            <w:pPr>
              <w:pStyle w:val="a7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3240" w:type="dxa"/>
          </w:tcPr>
          <w:p w14:paraId="3A5F5403" w14:textId="77777777" w:rsidR="00B72EE5" w:rsidRPr="003A7D44" w:rsidRDefault="00B72EE5" w:rsidP="006F73A8">
            <w:pPr>
              <w:jc w:val="center"/>
              <w:rPr>
                <w:sz w:val="20"/>
                <w:szCs w:val="20"/>
              </w:rPr>
            </w:pPr>
            <w:r w:rsidRPr="003A7D44">
              <w:rPr>
                <w:sz w:val="20"/>
                <w:szCs w:val="20"/>
              </w:rPr>
              <w:t>диплом</w:t>
            </w:r>
          </w:p>
        </w:tc>
      </w:tr>
    </w:tbl>
    <w:p w14:paraId="4AC54526" w14:textId="77777777" w:rsidR="00B72EE5" w:rsidRDefault="00B72EE5" w:rsidP="00B72EE5">
      <w:pPr>
        <w:pStyle w:val="a7"/>
        <w:rPr>
          <w:b/>
          <w:i/>
          <w:sz w:val="4"/>
          <w:szCs w:val="4"/>
        </w:rPr>
      </w:pPr>
    </w:p>
    <w:p w14:paraId="0CFAA3D7" w14:textId="77777777" w:rsidR="00B72EE5" w:rsidRDefault="00B72EE5" w:rsidP="00436E42">
      <w:pPr>
        <w:pStyle w:val="a3"/>
        <w:numPr>
          <w:ilvl w:val="0"/>
          <w:numId w:val="10"/>
        </w:numPr>
        <w:jc w:val="center"/>
        <w:rPr>
          <w:b/>
          <w:bCs/>
          <w:spacing w:val="-4"/>
          <w:sz w:val="22"/>
          <w:szCs w:val="22"/>
          <w:lang w:val="en-US"/>
        </w:rPr>
      </w:pPr>
      <w:r>
        <w:rPr>
          <w:b/>
          <w:bCs/>
          <w:spacing w:val="-4"/>
          <w:sz w:val="22"/>
          <w:szCs w:val="22"/>
        </w:rPr>
        <w:t>Дополнительные</w:t>
      </w:r>
      <w:r w:rsidRPr="00DD2FA2">
        <w:rPr>
          <w:b/>
          <w:bCs/>
          <w:spacing w:val="-4"/>
          <w:sz w:val="22"/>
          <w:szCs w:val="22"/>
        </w:rPr>
        <w:t xml:space="preserve"> профессиональн</w:t>
      </w:r>
      <w:r>
        <w:rPr>
          <w:b/>
          <w:bCs/>
          <w:spacing w:val="-4"/>
          <w:sz w:val="22"/>
          <w:szCs w:val="22"/>
        </w:rPr>
        <w:t>ые программы повышения квалификации</w:t>
      </w:r>
    </w:p>
    <w:p w14:paraId="066C2B34" w14:textId="77777777" w:rsidR="00436E42" w:rsidRPr="00436E42" w:rsidRDefault="00436E42" w:rsidP="00436E42">
      <w:pPr>
        <w:pStyle w:val="a3"/>
        <w:ind w:left="1080"/>
        <w:jc w:val="center"/>
        <w:rPr>
          <w:b/>
          <w:bCs/>
          <w:spacing w:val="-4"/>
          <w:sz w:val="22"/>
          <w:szCs w:val="22"/>
          <w:lang w:val="en-US"/>
        </w:rPr>
      </w:pPr>
      <w:r>
        <w:rPr>
          <w:b/>
          <w:bCs/>
          <w:spacing w:val="-4"/>
          <w:sz w:val="22"/>
          <w:szCs w:val="22"/>
        </w:rPr>
        <w:t>Для средних образовательных организаций</w:t>
      </w:r>
      <w:r>
        <w:rPr>
          <w:b/>
          <w:bCs/>
          <w:spacing w:val="-4"/>
          <w:sz w:val="22"/>
          <w:szCs w:val="22"/>
          <w:lang w:val="en-US"/>
        </w:rPr>
        <w:t>:</w:t>
      </w:r>
    </w:p>
    <w:p w14:paraId="7EC210ED" w14:textId="77777777" w:rsidR="00B72EE5" w:rsidRDefault="00B72EE5" w:rsidP="00B72EE5">
      <w:pPr>
        <w:pStyle w:val="a7"/>
        <w:rPr>
          <w:b/>
          <w:i/>
          <w:sz w:val="4"/>
          <w:szCs w:val="4"/>
        </w:rPr>
      </w:pPr>
    </w:p>
    <w:p w14:paraId="76104649" w14:textId="77777777" w:rsidR="00B72EE5" w:rsidRDefault="00B72EE5" w:rsidP="00B72EE5">
      <w:pPr>
        <w:pStyle w:val="a7"/>
        <w:rPr>
          <w:b/>
          <w:i/>
          <w:sz w:val="4"/>
          <w:szCs w:val="4"/>
        </w:rPr>
      </w:pPr>
    </w:p>
    <w:p w14:paraId="696557D4" w14:textId="77777777" w:rsidR="00B72EE5" w:rsidRPr="00993B43" w:rsidRDefault="00B72EE5" w:rsidP="00B72EE5">
      <w:pPr>
        <w:pStyle w:val="a7"/>
        <w:rPr>
          <w:b/>
          <w:i/>
          <w:sz w:val="4"/>
          <w:szCs w:val="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0"/>
        <w:gridCol w:w="18"/>
        <w:gridCol w:w="1062"/>
        <w:gridCol w:w="1632"/>
      </w:tblGrid>
      <w:tr w:rsidR="00B72EE5" w:rsidRPr="00B05FE3" w14:paraId="09566D6B" w14:textId="77777777" w:rsidTr="00B273E0">
        <w:trPr>
          <w:tblHeader/>
        </w:trPr>
        <w:tc>
          <w:tcPr>
            <w:tcW w:w="720" w:type="dxa"/>
            <w:vAlign w:val="center"/>
          </w:tcPr>
          <w:p w14:paraId="6FE73CD9" w14:textId="77777777" w:rsidR="00B72EE5" w:rsidRPr="00B05FE3" w:rsidRDefault="00B72EE5" w:rsidP="006F73A8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№</w:t>
            </w:r>
          </w:p>
        </w:tc>
        <w:tc>
          <w:tcPr>
            <w:tcW w:w="7200" w:type="dxa"/>
            <w:vAlign w:val="center"/>
          </w:tcPr>
          <w:p w14:paraId="1516530F" w14:textId="77777777" w:rsidR="00B72EE5" w:rsidRPr="00B05FE3" w:rsidRDefault="00B72EE5" w:rsidP="006F73A8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Название</w:t>
            </w:r>
          </w:p>
        </w:tc>
        <w:tc>
          <w:tcPr>
            <w:tcW w:w="1080" w:type="dxa"/>
            <w:gridSpan w:val="2"/>
          </w:tcPr>
          <w:p w14:paraId="147D349A" w14:textId="77777777" w:rsidR="00B72EE5" w:rsidRPr="00B05FE3" w:rsidRDefault="00B72EE5" w:rsidP="006F73A8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Кол-во час</w:t>
            </w:r>
            <w:r>
              <w:rPr>
                <w:b/>
                <w:bCs/>
                <w:i/>
                <w:sz w:val="20"/>
              </w:rPr>
              <w:t>ов</w:t>
            </w:r>
          </w:p>
        </w:tc>
        <w:tc>
          <w:tcPr>
            <w:tcW w:w="1632" w:type="dxa"/>
          </w:tcPr>
          <w:p w14:paraId="2257BCBB" w14:textId="77777777" w:rsidR="00B72EE5" w:rsidRPr="00B05FE3" w:rsidRDefault="00B72EE5" w:rsidP="006F73A8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 xml:space="preserve">Выдаваемый </w:t>
            </w:r>
          </w:p>
          <w:p w14:paraId="1AF02209" w14:textId="77777777" w:rsidR="00B72EE5" w:rsidRPr="00B05FE3" w:rsidRDefault="00B72EE5" w:rsidP="006F73A8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документ</w:t>
            </w:r>
          </w:p>
        </w:tc>
      </w:tr>
      <w:tr w:rsidR="008860DC" w:rsidRPr="00B05FE3" w14:paraId="762C9A80" w14:textId="77777777" w:rsidTr="00B273E0">
        <w:tc>
          <w:tcPr>
            <w:tcW w:w="720" w:type="dxa"/>
          </w:tcPr>
          <w:p w14:paraId="53B0538C" w14:textId="77777777" w:rsidR="008860DC" w:rsidRPr="00B05FE3" w:rsidRDefault="008860DC" w:rsidP="006F73A8">
            <w:pPr>
              <w:pStyle w:val="a7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7218" w:type="dxa"/>
            <w:gridSpan w:val="2"/>
          </w:tcPr>
          <w:p w14:paraId="2E820C1C" w14:textId="77777777" w:rsidR="008860DC" w:rsidRPr="001A5685" w:rsidRDefault="008860DC" w:rsidP="007B4B22">
            <w:pPr>
              <w:pStyle w:val="a7"/>
              <w:spacing w:line="216" w:lineRule="auto"/>
              <w:jc w:val="both"/>
              <w:rPr>
                <w:sz w:val="20"/>
              </w:rPr>
            </w:pPr>
            <w:r w:rsidRPr="008C14D4">
              <w:rPr>
                <w:sz w:val="20"/>
              </w:rPr>
              <w:t>Внутришкольная система оценки качества образования</w:t>
            </w:r>
          </w:p>
        </w:tc>
        <w:tc>
          <w:tcPr>
            <w:tcW w:w="1062" w:type="dxa"/>
          </w:tcPr>
          <w:p w14:paraId="4E175760" w14:textId="77777777" w:rsidR="008860DC" w:rsidRPr="001A5685" w:rsidRDefault="008860DC" w:rsidP="007B4B22">
            <w:pPr>
              <w:pStyle w:val="a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632" w:type="dxa"/>
          </w:tcPr>
          <w:p w14:paraId="707FE978" w14:textId="77777777" w:rsidR="008860DC" w:rsidRPr="001A5685" w:rsidRDefault="008860DC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8860DC" w:rsidRPr="00B05FE3" w14:paraId="69C9D55E" w14:textId="77777777" w:rsidTr="00B273E0">
        <w:tc>
          <w:tcPr>
            <w:tcW w:w="720" w:type="dxa"/>
          </w:tcPr>
          <w:p w14:paraId="28300EB9" w14:textId="77777777" w:rsidR="008860DC" w:rsidRPr="00B05FE3" w:rsidRDefault="008860DC" w:rsidP="006F73A8">
            <w:pPr>
              <w:pStyle w:val="a7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7218" w:type="dxa"/>
            <w:gridSpan w:val="2"/>
          </w:tcPr>
          <w:p w14:paraId="56B18A2D" w14:textId="77777777" w:rsidR="008860DC" w:rsidRPr="001A5685" w:rsidRDefault="008860DC" w:rsidP="007B4B22">
            <w:pPr>
              <w:pStyle w:val="a7"/>
              <w:spacing w:line="216" w:lineRule="auto"/>
              <w:jc w:val="both"/>
              <w:rPr>
                <w:sz w:val="20"/>
              </w:rPr>
            </w:pPr>
            <w:r w:rsidRPr="004226D4">
              <w:rPr>
                <w:sz w:val="20"/>
              </w:rPr>
              <w:t>Интегрированное обучение учащихся с ограниченными возможностями</w:t>
            </w:r>
            <w:r w:rsidRPr="008C14D4">
              <w:rPr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 w:rsidRPr="004226D4">
              <w:rPr>
                <w:sz w:val="20"/>
              </w:rPr>
              <w:t xml:space="preserve"> в условиях общеобразовательной школы</w:t>
            </w:r>
          </w:p>
        </w:tc>
        <w:tc>
          <w:tcPr>
            <w:tcW w:w="1062" w:type="dxa"/>
          </w:tcPr>
          <w:p w14:paraId="740EB850" w14:textId="77777777" w:rsidR="008860DC" w:rsidRPr="001A5685" w:rsidRDefault="008860DC" w:rsidP="007B4B22">
            <w:pPr>
              <w:pStyle w:val="a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632" w:type="dxa"/>
          </w:tcPr>
          <w:p w14:paraId="73C1B857" w14:textId="77777777" w:rsidR="008860DC" w:rsidRPr="001A5685" w:rsidRDefault="008860DC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8860DC" w:rsidRPr="00B05FE3" w14:paraId="2D1C5A6A" w14:textId="77777777" w:rsidTr="00B273E0">
        <w:tc>
          <w:tcPr>
            <w:tcW w:w="720" w:type="dxa"/>
          </w:tcPr>
          <w:p w14:paraId="7F0B6969" w14:textId="77777777" w:rsidR="008860DC" w:rsidRPr="00B05FE3" w:rsidRDefault="008860DC" w:rsidP="00454F4C">
            <w:pPr>
              <w:pStyle w:val="a7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7218" w:type="dxa"/>
            <w:gridSpan w:val="2"/>
          </w:tcPr>
          <w:p w14:paraId="73D7E16B" w14:textId="77777777" w:rsidR="008860DC" w:rsidRDefault="008860DC" w:rsidP="009A3D8C">
            <w:pPr>
              <w:pStyle w:val="a7"/>
              <w:spacing w:line="216" w:lineRule="auto"/>
              <w:jc w:val="both"/>
              <w:rPr>
                <w:sz w:val="20"/>
              </w:rPr>
            </w:pPr>
            <w:r w:rsidRPr="00716F64">
              <w:rPr>
                <w:sz w:val="20"/>
              </w:rPr>
              <w:t>Медиация в образовательной организации</w:t>
            </w:r>
            <w:r>
              <w:rPr>
                <w:sz w:val="20"/>
              </w:rPr>
              <w:t xml:space="preserve"> (новая программа)</w:t>
            </w:r>
          </w:p>
        </w:tc>
        <w:tc>
          <w:tcPr>
            <w:tcW w:w="1062" w:type="dxa"/>
          </w:tcPr>
          <w:p w14:paraId="3BEFC4E0" w14:textId="77777777" w:rsidR="008860DC" w:rsidRPr="00B05FE3" w:rsidRDefault="008860DC" w:rsidP="007B4B22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32" w:type="dxa"/>
          </w:tcPr>
          <w:p w14:paraId="78609AB7" w14:textId="77777777" w:rsidR="008860DC" w:rsidRPr="00B05FE3" w:rsidRDefault="008860DC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8860DC" w:rsidRPr="00B05FE3" w14:paraId="2E96EA17" w14:textId="77777777" w:rsidTr="00B273E0">
        <w:tc>
          <w:tcPr>
            <w:tcW w:w="720" w:type="dxa"/>
          </w:tcPr>
          <w:p w14:paraId="33C558C5" w14:textId="77777777" w:rsidR="008860DC" w:rsidRPr="00B05FE3" w:rsidRDefault="008860DC" w:rsidP="006F73A8">
            <w:pPr>
              <w:pStyle w:val="a7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7218" w:type="dxa"/>
            <w:gridSpan w:val="2"/>
          </w:tcPr>
          <w:p w14:paraId="34EB4340" w14:textId="77777777" w:rsidR="008860DC" w:rsidRPr="004226D4" w:rsidRDefault="008860DC" w:rsidP="007B4B22">
            <w:pPr>
              <w:pStyle w:val="a7"/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Методика преподавания иностранного языка в условиях реализации ФГОС</w:t>
            </w:r>
          </w:p>
        </w:tc>
        <w:tc>
          <w:tcPr>
            <w:tcW w:w="1062" w:type="dxa"/>
          </w:tcPr>
          <w:p w14:paraId="407FC53E" w14:textId="77777777" w:rsidR="008860DC" w:rsidRPr="00B05FE3" w:rsidRDefault="008860DC" w:rsidP="007B4B22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32" w:type="dxa"/>
          </w:tcPr>
          <w:p w14:paraId="00BEB0F2" w14:textId="77777777" w:rsidR="008860DC" w:rsidRPr="00B05FE3" w:rsidRDefault="008860DC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8860DC" w:rsidRPr="00B05FE3" w14:paraId="09059B0D" w14:textId="77777777" w:rsidTr="00B273E0">
        <w:tc>
          <w:tcPr>
            <w:tcW w:w="720" w:type="dxa"/>
          </w:tcPr>
          <w:p w14:paraId="6E9F3458" w14:textId="77777777" w:rsidR="008860DC" w:rsidRPr="00B05FE3" w:rsidRDefault="008860DC" w:rsidP="006F73A8">
            <w:pPr>
              <w:pStyle w:val="a7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7218" w:type="dxa"/>
            <w:gridSpan w:val="2"/>
          </w:tcPr>
          <w:p w14:paraId="6CA7FDF4" w14:textId="77777777" w:rsidR="008860DC" w:rsidRPr="00B05FE3" w:rsidRDefault="008860DC" w:rsidP="007B4B22">
            <w:pPr>
              <w:pStyle w:val="a7"/>
              <w:jc w:val="both"/>
              <w:rPr>
                <w:sz w:val="20"/>
              </w:rPr>
            </w:pPr>
            <w:r>
              <w:rPr>
                <w:sz w:val="20"/>
              </w:rPr>
              <w:t>Методика преподавания математики в условиях реализации ФГОС</w:t>
            </w:r>
          </w:p>
        </w:tc>
        <w:tc>
          <w:tcPr>
            <w:tcW w:w="1062" w:type="dxa"/>
          </w:tcPr>
          <w:p w14:paraId="03C6641E" w14:textId="77777777" w:rsidR="008860DC" w:rsidRPr="00B05FE3" w:rsidRDefault="008860DC" w:rsidP="007B4B22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32" w:type="dxa"/>
          </w:tcPr>
          <w:p w14:paraId="6CFB8AB8" w14:textId="77777777" w:rsidR="008860DC" w:rsidRPr="00B05FE3" w:rsidRDefault="008860DC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8860DC" w:rsidRPr="00B05FE3" w14:paraId="60279073" w14:textId="77777777" w:rsidTr="00B273E0">
        <w:tc>
          <w:tcPr>
            <w:tcW w:w="720" w:type="dxa"/>
          </w:tcPr>
          <w:p w14:paraId="3719EBE8" w14:textId="77777777" w:rsidR="008860DC" w:rsidRPr="00B05FE3" w:rsidRDefault="008860DC" w:rsidP="006F73A8">
            <w:pPr>
              <w:pStyle w:val="a7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7218" w:type="dxa"/>
            <w:gridSpan w:val="2"/>
          </w:tcPr>
          <w:p w14:paraId="787C073C" w14:textId="77777777" w:rsidR="008860DC" w:rsidRPr="00B05FE3" w:rsidRDefault="008860DC" w:rsidP="007B4B22">
            <w:pPr>
              <w:pStyle w:val="a7"/>
              <w:jc w:val="both"/>
              <w:rPr>
                <w:sz w:val="20"/>
              </w:rPr>
            </w:pPr>
            <w:r>
              <w:rPr>
                <w:sz w:val="20"/>
              </w:rPr>
              <w:t>Методика преподавания русского языка и литературы в условиях реализации ФГОС</w:t>
            </w:r>
          </w:p>
        </w:tc>
        <w:tc>
          <w:tcPr>
            <w:tcW w:w="1062" w:type="dxa"/>
          </w:tcPr>
          <w:p w14:paraId="492E6E79" w14:textId="77777777" w:rsidR="008860DC" w:rsidRPr="00B05FE3" w:rsidRDefault="008860DC" w:rsidP="007B4B22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32" w:type="dxa"/>
          </w:tcPr>
          <w:p w14:paraId="15510488" w14:textId="77777777" w:rsidR="008860DC" w:rsidRPr="00B05FE3" w:rsidRDefault="008860DC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8860DC" w:rsidRPr="00B05FE3" w14:paraId="66700BC8" w14:textId="77777777" w:rsidTr="00B273E0">
        <w:tc>
          <w:tcPr>
            <w:tcW w:w="720" w:type="dxa"/>
          </w:tcPr>
          <w:p w14:paraId="68DD6AB6" w14:textId="77777777" w:rsidR="008860DC" w:rsidRPr="00B05FE3" w:rsidRDefault="008860DC" w:rsidP="006F73A8">
            <w:pPr>
              <w:pStyle w:val="a7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7218" w:type="dxa"/>
            <w:gridSpan w:val="2"/>
          </w:tcPr>
          <w:p w14:paraId="1153A747" w14:textId="77777777" w:rsidR="008860DC" w:rsidRPr="00CB487B" w:rsidRDefault="008860DC" w:rsidP="007B4B22">
            <w:pPr>
              <w:pStyle w:val="a7"/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Обновление содержания образования в школе в условиях реализации ФГОС</w:t>
            </w:r>
          </w:p>
        </w:tc>
        <w:tc>
          <w:tcPr>
            <w:tcW w:w="1062" w:type="dxa"/>
          </w:tcPr>
          <w:p w14:paraId="51451C7E" w14:textId="77777777" w:rsidR="008860DC" w:rsidRPr="00CB487B" w:rsidRDefault="008860DC" w:rsidP="007B4B22">
            <w:pPr>
              <w:pStyle w:val="a7"/>
              <w:rPr>
                <w:sz w:val="20"/>
              </w:rPr>
            </w:pPr>
            <w:r w:rsidRPr="00CB487B">
              <w:rPr>
                <w:sz w:val="20"/>
              </w:rPr>
              <w:t>72</w:t>
            </w:r>
          </w:p>
        </w:tc>
        <w:tc>
          <w:tcPr>
            <w:tcW w:w="1632" w:type="dxa"/>
          </w:tcPr>
          <w:p w14:paraId="6362F579" w14:textId="77777777" w:rsidR="008860DC" w:rsidRPr="00CB487B" w:rsidRDefault="008860DC" w:rsidP="007B4B22">
            <w:pPr>
              <w:rPr>
                <w:sz w:val="20"/>
                <w:szCs w:val="20"/>
              </w:rPr>
            </w:pPr>
            <w:r w:rsidRPr="00CB487B">
              <w:rPr>
                <w:sz w:val="20"/>
                <w:szCs w:val="20"/>
              </w:rPr>
              <w:t>удостоверение</w:t>
            </w:r>
          </w:p>
        </w:tc>
      </w:tr>
      <w:tr w:rsidR="008860DC" w:rsidRPr="00B05FE3" w14:paraId="0D817D0C" w14:textId="77777777" w:rsidTr="00B273E0">
        <w:tc>
          <w:tcPr>
            <w:tcW w:w="720" w:type="dxa"/>
          </w:tcPr>
          <w:p w14:paraId="7380D5EA" w14:textId="77777777" w:rsidR="008860DC" w:rsidRPr="00CB487B" w:rsidRDefault="008860DC" w:rsidP="00454F4C">
            <w:pPr>
              <w:pStyle w:val="a7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7218" w:type="dxa"/>
            <w:gridSpan w:val="2"/>
          </w:tcPr>
          <w:p w14:paraId="309B5F2E" w14:textId="77777777" w:rsidR="008860DC" w:rsidRPr="00CB487B" w:rsidRDefault="008860DC" w:rsidP="007B4B22">
            <w:pPr>
              <w:pStyle w:val="a7"/>
              <w:spacing w:line="216" w:lineRule="auto"/>
              <w:jc w:val="both"/>
              <w:rPr>
                <w:sz w:val="20"/>
              </w:rPr>
            </w:pPr>
            <w:r w:rsidRPr="00B05FE3">
              <w:rPr>
                <w:sz w:val="20"/>
              </w:rPr>
              <w:t>Организация и методика судейства школьных спортивных соревнований</w:t>
            </w:r>
          </w:p>
        </w:tc>
        <w:tc>
          <w:tcPr>
            <w:tcW w:w="1062" w:type="dxa"/>
          </w:tcPr>
          <w:p w14:paraId="539F3436" w14:textId="77777777" w:rsidR="008860DC" w:rsidRPr="00CB487B" w:rsidRDefault="008860DC" w:rsidP="007B4B22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32" w:type="dxa"/>
          </w:tcPr>
          <w:p w14:paraId="1DA2E6EB" w14:textId="77777777" w:rsidR="008860DC" w:rsidRPr="00CB487B" w:rsidRDefault="008860DC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8860DC" w:rsidRPr="00B05FE3" w14:paraId="05D4D4AA" w14:textId="77777777" w:rsidTr="00B273E0">
        <w:tc>
          <w:tcPr>
            <w:tcW w:w="720" w:type="dxa"/>
          </w:tcPr>
          <w:p w14:paraId="3BA6E743" w14:textId="77777777" w:rsidR="008860DC" w:rsidRPr="00B05FE3" w:rsidRDefault="008860DC" w:rsidP="006F73A8">
            <w:pPr>
              <w:pStyle w:val="a7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7218" w:type="dxa"/>
            <w:gridSpan w:val="2"/>
          </w:tcPr>
          <w:p w14:paraId="0D02CE22" w14:textId="77777777" w:rsidR="008860DC" w:rsidRPr="00CB487B" w:rsidRDefault="008860DC" w:rsidP="007B4B22">
            <w:pPr>
              <w:pStyle w:val="a7"/>
              <w:spacing w:line="216" w:lineRule="auto"/>
              <w:jc w:val="both"/>
              <w:rPr>
                <w:sz w:val="20"/>
              </w:rPr>
            </w:pPr>
            <w:r w:rsidRPr="00425FC9">
              <w:rPr>
                <w:sz w:val="20"/>
              </w:rPr>
              <w:t>Основная образовательная программа</w:t>
            </w:r>
            <w:r w:rsidRPr="00425FC9">
              <w:t xml:space="preserve"> </w:t>
            </w:r>
            <w:r w:rsidRPr="00425FC9">
              <w:rPr>
                <w:sz w:val="20"/>
              </w:rPr>
              <w:t xml:space="preserve">как </w:t>
            </w:r>
            <w:r>
              <w:rPr>
                <w:sz w:val="20"/>
              </w:rPr>
              <w:t xml:space="preserve">фактор инновационного развития </w:t>
            </w:r>
            <w:r w:rsidRPr="00425FC9">
              <w:rPr>
                <w:sz w:val="20"/>
              </w:rPr>
              <w:t>в условиях реализации ФГОС в начальной школе</w:t>
            </w:r>
          </w:p>
        </w:tc>
        <w:tc>
          <w:tcPr>
            <w:tcW w:w="1062" w:type="dxa"/>
          </w:tcPr>
          <w:p w14:paraId="3FAAAB32" w14:textId="77777777" w:rsidR="008860DC" w:rsidRPr="00CB487B" w:rsidRDefault="008860DC" w:rsidP="007B4B22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32" w:type="dxa"/>
          </w:tcPr>
          <w:p w14:paraId="11766386" w14:textId="77777777" w:rsidR="008860DC" w:rsidRPr="00CB487B" w:rsidRDefault="008860DC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8860DC" w:rsidRPr="00B05FE3" w14:paraId="3F876630" w14:textId="77777777" w:rsidTr="00B273E0">
        <w:tc>
          <w:tcPr>
            <w:tcW w:w="720" w:type="dxa"/>
          </w:tcPr>
          <w:p w14:paraId="50EF2E16" w14:textId="77777777" w:rsidR="008860DC" w:rsidRDefault="008860DC" w:rsidP="007B4B22">
            <w:pPr>
              <w:pStyle w:val="a7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7200" w:type="dxa"/>
          </w:tcPr>
          <w:p w14:paraId="02C7E1E8" w14:textId="77777777" w:rsidR="008860DC" w:rsidRPr="00B05FE3" w:rsidRDefault="008860DC" w:rsidP="007B4B22">
            <w:pPr>
              <w:pStyle w:val="a7"/>
              <w:spacing w:line="216" w:lineRule="auto"/>
              <w:jc w:val="both"/>
              <w:rPr>
                <w:sz w:val="20"/>
              </w:rPr>
            </w:pPr>
            <w:r w:rsidRPr="007A3277">
              <w:rPr>
                <w:sz w:val="20"/>
              </w:rPr>
              <w:t>Основы религиозных культур и светской этики</w:t>
            </w:r>
          </w:p>
        </w:tc>
        <w:tc>
          <w:tcPr>
            <w:tcW w:w="1080" w:type="dxa"/>
            <w:gridSpan w:val="2"/>
          </w:tcPr>
          <w:p w14:paraId="49322193" w14:textId="77777777" w:rsidR="008860DC" w:rsidRPr="00B05FE3" w:rsidRDefault="008860DC" w:rsidP="007B4B22">
            <w:pPr>
              <w:pStyle w:val="a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632" w:type="dxa"/>
          </w:tcPr>
          <w:p w14:paraId="233EE943" w14:textId="77777777" w:rsidR="008860DC" w:rsidRPr="00B05FE3" w:rsidRDefault="008860DC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8860DC" w:rsidRPr="00B05FE3" w14:paraId="0F4BAF49" w14:textId="77777777" w:rsidTr="00B273E0">
        <w:tc>
          <w:tcPr>
            <w:tcW w:w="720" w:type="dxa"/>
          </w:tcPr>
          <w:p w14:paraId="486817C7" w14:textId="77777777" w:rsidR="008860DC" w:rsidRPr="00B05FE3" w:rsidRDefault="008860DC" w:rsidP="006F73A8">
            <w:pPr>
              <w:pStyle w:val="a7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7218" w:type="dxa"/>
            <w:gridSpan w:val="2"/>
          </w:tcPr>
          <w:p w14:paraId="5C650D0D" w14:textId="77777777" w:rsidR="008860DC" w:rsidRPr="000A3BC3" w:rsidRDefault="008860DC" w:rsidP="007B4B22">
            <w:pPr>
              <w:pStyle w:val="a7"/>
              <w:jc w:val="left"/>
              <w:rPr>
                <w:sz w:val="20"/>
              </w:rPr>
            </w:pPr>
            <w:r w:rsidRPr="007A3277">
              <w:rPr>
                <w:sz w:val="20"/>
              </w:rPr>
              <w:t>Основы религиозных культур и светской этики</w:t>
            </w:r>
          </w:p>
        </w:tc>
        <w:tc>
          <w:tcPr>
            <w:tcW w:w="1062" w:type="dxa"/>
          </w:tcPr>
          <w:p w14:paraId="2BB28ACF" w14:textId="77777777" w:rsidR="008860DC" w:rsidRPr="00B05FE3" w:rsidRDefault="008860DC" w:rsidP="007B4B22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32" w:type="dxa"/>
          </w:tcPr>
          <w:p w14:paraId="7B83EDEE" w14:textId="77777777" w:rsidR="008860DC" w:rsidRPr="00B05FE3" w:rsidRDefault="008860DC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8860DC" w:rsidRPr="00B05FE3" w14:paraId="6BB99226" w14:textId="77777777" w:rsidTr="00B273E0">
        <w:tc>
          <w:tcPr>
            <w:tcW w:w="720" w:type="dxa"/>
          </w:tcPr>
          <w:p w14:paraId="659045AE" w14:textId="77777777" w:rsidR="008860DC" w:rsidRPr="00B05FE3" w:rsidRDefault="008860DC" w:rsidP="006F73A8">
            <w:pPr>
              <w:pStyle w:val="a7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7218" w:type="dxa"/>
            <w:gridSpan w:val="2"/>
          </w:tcPr>
          <w:p w14:paraId="6ACE0CF5" w14:textId="77777777" w:rsidR="008860DC" w:rsidRPr="001A5685" w:rsidRDefault="008860DC" w:rsidP="006F73A8">
            <w:pPr>
              <w:pStyle w:val="a7"/>
              <w:spacing w:line="216" w:lineRule="auto"/>
              <w:jc w:val="both"/>
              <w:rPr>
                <w:sz w:val="20"/>
              </w:rPr>
            </w:pPr>
            <w:r w:rsidRPr="008C14D4">
              <w:rPr>
                <w:sz w:val="20"/>
              </w:rPr>
              <w:t>Педагогическая деятельность по проектированию и реализации образовательного процесса в образовательных организациях начального общего образования</w:t>
            </w:r>
          </w:p>
        </w:tc>
        <w:tc>
          <w:tcPr>
            <w:tcW w:w="1062" w:type="dxa"/>
          </w:tcPr>
          <w:p w14:paraId="7DD410A8" w14:textId="77777777" w:rsidR="008860DC" w:rsidRPr="00B05FE3" w:rsidRDefault="008860DC" w:rsidP="007B4B22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32" w:type="dxa"/>
          </w:tcPr>
          <w:p w14:paraId="4B8FEE66" w14:textId="77777777" w:rsidR="008860DC" w:rsidRPr="00B05FE3" w:rsidRDefault="008860DC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8860DC" w:rsidRPr="00B05FE3" w14:paraId="0129276F" w14:textId="77777777" w:rsidTr="00B273E0">
        <w:tc>
          <w:tcPr>
            <w:tcW w:w="720" w:type="dxa"/>
          </w:tcPr>
          <w:p w14:paraId="4928A681" w14:textId="77777777" w:rsidR="008860DC" w:rsidRPr="00CB487B" w:rsidRDefault="008860DC" w:rsidP="006F73A8">
            <w:pPr>
              <w:pStyle w:val="a7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7218" w:type="dxa"/>
            <w:gridSpan w:val="2"/>
          </w:tcPr>
          <w:p w14:paraId="37886F84" w14:textId="77777777" w:rsidR="008860DC" w:rsidRPr="00425FC9" w:rsidRDefault="008860DC" w:rsidP="007B4B22">
            <w:pPr>
              <w:pStyle w:val="a7"/>
              <w:jc w:val="both"/>
              <w:rPr>
                <w:sz w:val="20"/>
              </w:rPr>
            </w:pPr>
            <w:r w:rsidRPr="00E63327">
              <w:rPr>
                <w:sz w:val="20"/>
              </w:rPr>
              <w:t>Проектирование дополнительных образовательных программ нового поколения</w:t>
            </w:r>
          </w:p>
        </w:tc>
        <w:tc>
          <w:tcPr>
            <w:tcW w:w="1062" w:type="dxa"/>
          </w:tcPr>
          <w:p w14:paraId="082AEDD4" w14:textId="77777777" w:rsidR="008860DC" w:rsidRPr="00B05FE3" w:rsidRDefault="008860DC" w:rsidP="007B4B22">
            <w:pPr>
              <w:pStyle w:val="a7"/>
              <w:rPr>
                <w:sz w:val="20"/>
              </w:rPr>
            </w:pPr>
            <w:r w:rsidRPr="00E63327">
              <w:rPr>
                <w:sz w:val="20"/>
              </w:rPr>
              <w:t>72</w:t>
            </w:r>
          </w:p>
        </w:tc>
        <w:tc>
          <w:tcPr>
            <w:tcW w:w="1632" w:type="dxa"/>
          </w:tcPr>
          <w:p w14:paraId="71F28D71" w14:textId="77777777" w:rsidR="008860DC" w:rsidRPr="00B05FE3" w:rsidRDefault="008860DC" w:rsidP="007B4B22">
            <w:pPr>
              <w:rPr>
                <w:sz w:val="20"/>
                <w:szCs w:val="20"/>
              </w:rPr>
            </w:pPr>
            <w:r w:rsidRPr="00E63327">
              <w:rPr>
                <w:sz w:val="20"/>
              </w:rPr>
              <w:t>удостоверение</w:t>
            </w:r>
          </w:p>
        </w:tc>
      </w:tr>
      <w:tr w:rsidR="008860DC" w:rsidRPr="00B05FE3" w14:paraId="0A07936E" w14:textId="77777777" w:rsidTr="00B273E0">
        <w:tc>
          <w:tcPr>
            <w:tcW w:w="720" w:type="dxa"/>
          </w:tcPr>
          <w:p w14:paraId="22DA78B6" w14:textId="77777777" w:rsidR="008860DC" w:rsidRPr="00B05FE3" w:rsidRDefault="008860DC" w:rsidP="00454F4C">
            <w:pPr>
              <w:pStyle w:val="a7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7218" w:type="dxa"/>
            <w:gridSpan w:val="2"/>
          </w:tcPr>
          <w:p w14:paraId="3255981D" w14:textId="77777777" w:rsidR="008860DC" w:rsidRPr="000A3BC3" w:rsidRDefault="008860DC" w:rsidP="007B4B22">
            <w:pPr>
              <w:pStyle w:val="a7"/>
              <w:jc w:val="left"/>
              <w:rPr>
                <w:sz w:val="20"/>
              </w:rPr>
            </w:pPr>
            <w:r w:rsidRPr="00B05FE3">
              <w:rPr>
                <w:sz w:val="20"/>
              </w:rPr>
              <w:t>Психолого-педагогические основы успешного обучения</w:t>
            </w:r>
            <w:r>
              <w:rPr>
                <w:sz w:val="20"/>
              </w:rPr>
              <w:t xml:space="preserve"> в условиях реализации ФГОС</w:t>
            </w:r>
          </w:p>
        </w:tc>
        <w:tc>
          <w:tcPr>
            <w:tcW w:w="1062" w:type="dxa"/>
          </w:tcPr>
          <w:p w14:paraId="18B96625" w14:textId="77777777" w:rsidR="008860DC" w:rsidRPr="00B05FE3" w:rsidRDefault="008860DC" w:rsidP="007B4B22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32" w:type="dxa"/>
          </w:tcPr>
          <w:p w14:paraId="1B904DDB" w14:textId="77777777" w:rsidR="008860DC" w:rsidRPr="00B05FE3" w:rsidRDefault="008860DC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8860DC" w:rsidRPr="00B05FE3" w14:paraId="0F271213" w14:textId="77777777" w:rsidTr="00B273E0">
        <w:tc>
          <w:tcPr>
            <w:tcW w:w="720" w:type="dxa"/>
          </w:tcPr>
          <w:p w14:paraId="5FAF9C04" w14:textId="77777777" w:rsidR="008860DC" w:rsidRPr="00B05FE3" w:rsidRDefault="008860DC" w:rsidP="007B4B22">
            <w:pPr>
              <w:pStyle w:val="a7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э</w:t>
            </w:r>
          </w:p>
        </w:tc>
        <w:tc>
          <w:tcPr>
            <w:tcW w:w="7200" w:type="dxa"/>
          </w:tcPr>
          <w:p w14:paraId="6F013EB9" w14:textId="77777777" w:rsidR="008860DC" w:rsidRPr="00B05FE3" w:rsidRDefault="008860DC" w:rsidP="007B4B22">
            <w:pPr>
              <w:pStyle w:val="a7"/>
              <w:jc w:val="both"/>
              <w:rPr>
                <w:sz w:val="20"/>
              </w:rPr>
            </w:pPr>
            <w:r>
              <w:rPr>
                <w:sz w:val="20"/>
              </w:rPr>
              <w:t>Учитель в системе непрерывного образования в условиях реализации ФГОС (</w:t>
            </w:r>
            <w:r w:rsidRPr="00B05FE3">
              <w:rPr>
                <w:sz w:val="20"/>
              </w:rPr>
              <w:t>Шк</w:t>
            </w:r>
            <w:r>
              <w:rPr>
                <w:sz w:val="20"/>
              </w:rPr>
              <w:t xml:space="preserve">ола педагогического мастерства </w:t>
            </w:r>
            <w:r w:rsidRPr="00B05FE3">
              <w:rPr>
                <w:sz w:val="20"/>
              </w:rPr>
              <w:t xml:space="preserve">с выездами на </w:t>
            </w:r>
            <w:r>
              <w:rPr>
                <w:sz w:val="20"/>
              </w:rPr>
              <w:t xml:space="preserve">осенних и весенних </w:t>
            </w:r>
            <w:r w:rsidRPr="00B05FE3">
              <w:rPr>
                <w:sz w:val="20"/>
              </w:rPr>
              <w:t>каникулах)</w:t>
            </w:r>
          </w:p>
        </w:tc>
        <w:tc>
          <w:tcPr>
            <w:tcW w:w="1080" w:type="dxa"/>
            <w:gridSpan w:val="2"/>
          </w:tcPr>
          <w:p w14:paraId="1DD02BB5" w14:textId="77777777" w:rsidR="008860DC" w:rsidRPr="00B05FE3" w:rsidRDefault="008860DC" w:rsidP="007B4B22">
            <w:pPr>
              <w:pStyle w:val="a7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632" w:type="dxa"/>
          </w:tcPr>
          <w:p w14:paraId="562972D4" w14:textId="77777777" w:rsidR="008860DC" w:rsidRPr="00B05FE3" w:rsidRDefault="008860DC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8860DC" w:rsidRPr="00B05FE3" w14:paraId="77FF011C" w14:textId="77777777" w:rsidTr="00B273E0">
        <w:tc>
          <w:tcPr>
            <w:tcW w:w="720" w:type="dxa"/>
          </w:tcPr>
          <w:p w14:paraId="68ED1B52" w14:textId="77777777" w:rsidR="008860DC" w:rsidRPr="00B05FE3" w:rsidRDefault="008860DC" w:rsidP="006F73A8">
            <w:pPr>
              <w:pStyle w:val="a7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7218" w:type="dxa"/>
            <w:gridSpan w:val="2"/>
          </w:tcPr>
          <w:p w14:paraId="6B3E105F" w14:textId="77777777" w:rsidR="008860DC" w:rsidRPr="001A5685" w:rsidRDefault="008860DC" w:rsidP="006F73A8">
            <w:pPr>
              <w:pStyle w:val="a7"/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ФГОС в начальной школе</w:t>
            </w:r>
          </w:p>
        </w:tc>
        <w:tc>
          <w:tcPr>
            <w:tcW w:w="1062" w:type="dxa"/>
          </w:tcPr>
          <w:p w14:paraId="470708D1" w14:textId="77777777" w:rsidR="008860DC" w:rsidRPr="00B05FE3" w:rsidRDefault="008860DC" w:rsidP="007B4B22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32" w:type="dxa"/>
          </w:tcPr>
          <w:p w14:paraId="73EA20F3" w14:textId="77777777" w:rsidR="008860DC" w:rsidRPr="00B05FE3" w:rsidRDefault="008860DC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</w:tbl>
    <w:p w14:paraId="0CDA92AD" w14:textId="77777777" w:rsidR="005249EB" w:rsidRDefault="005249EB" w:rsidP="00B273E0">
      <w:pPr>
        <w:pStyle w:val="a3"/>
        <w:spacing w:before="120"/>
        <w:ind w:firstLine="357"/>
        <w:rPr>
          <w:sz w:val="20"/>
          <w:szCs w:val="20"/>
        </w:rPr>
      </w:pPr>
    </w:p>
    <w:p w14:paraId="3839A1EF" w14:textId="77777777" w:rsidR="00B273E0" w:rsidRPr="00785FC6" w:rsidRDefault="00B273E0" w:rsidP="00F43C57">
      <w:pPr>
        <w:ind w:firstLine="426"/>
        <w:rPr>
          <w:sz w:val="20"/>
          <w:szCs w:val="20"/>
        </w:rPr>
      </w:pPr>
      <w:r w:rsidRPr="00785FC6">
        <w:rPr>
          <w:sz w:val="20"/>
          <w:szCs w:val="20"/>
        </w:rPr>
        <w:t>В рамках реализации проекта «Учитель будущего» в Ленинградской области</w:t>
      </w:r>
      <w:r w:rsidR="005249EB">
        <w:rPr>
          <w:sz w:val="20"/>
          <w:szCs w:val="20"/>
        </w:rPr>
        <w:t xml:space="preserve"> </w:t>
      </w:r>
      <w:r>
        <w:rPr>
          <w:sz w:val="20"/>
          <w:szCs w:val="20"/>
        </w:rPr>
        <w:t>проводится обучение по программам</w:t>
      </w:r>
      <w:r w:rsidRPr="00785FC6">
        <w:rPr>
          <w:sz w:val="20"/>
          <w:szCs w:val="20"/>
        </w:rPr>
        <w:t>:</w:t>
      </w:r>
    </w:p>
    <w:p w14:paraId="16061250" w14:textId="77777777" w:rsidR="00B273E0" w:rsidRPr="008860DC" w:rsidRDefault="00B273E0" w:rsidP="00B273E0">
      <w:pPr>
        <w:pStyle w:val="a3"/>
        <w:spacing w:before="120"/>
        <w:ind w:firstLine="357"/>
        <w:rPr>
          <w:sz w:val="8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7208"/>
        <w:gridCol w:w="1081"/>
        <w:gridCol w:w="1622"/>
      </w:tblGrid>
      <w:tr w:rsidR="00B273E0" w:rsidRPr="00B05FE3" w14:paraId="1E501843" w14:textId="77777777" w:rsidTr="007B4B22">
        <w:trPr>
          <w:tblHeader/>
        </w:trPr>
        <w:tc>
          <w:tcPr>
            <w:tcW w:w="721" w:type="dxa"/>
            <w:vAlign w:val="center"/>
          </w:tcPr>
          <w:p w14:paraId="01F93B4B" w14:textId="77777777" w:rsidR="00B273E0" w:rsidRPr="00B05FE3" w:rsidRDefault="00B273E0" w:rsidP="007B4B22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№</w:t>
            </w:r>
          </w:p>
        </w:tc>
        <w:tc>
          <w:tcPr>
            <w:tcW w:w="7208" w:type="dxa"/>
            <w:vAlign w:val="center"/>
          </w:tcPr>
          <w:p w14:paraId="51645083" w14:textId="77777777" w:rsidR="00B273E0" w:rsidRPr="00B05FE3" w:rsidRDefault="00B273E0" w:rsidP="007B4B22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Название</w:t>
            </w:r>
          </w:p>
        </w:tc>
        <w:tc>
          <w:tcPr>
            <w:tcW w:w="1081" w:type="dxa"/>
          </w:tcPr>
          <w:p w14:paraId="10718823" w14:textId="77777777" w:rsidR="00B273E0" w:rsidRPr="00B05FE3" w:rsidRDefault="00B273E0" w:rsidP="007B4B22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Кол-во час</w:t>
            </w:r>
            <w:r>
              <w:rPr>
                <w:b/>
                <w:bCs/>
                <w:i/>
                <w:sz w:val="20"/>
              </w:rPr>
              <w:t>ов</w:t>
            </w:r>
          </w:p>
        </w:tc>
        <w:tc>
          <w:tcPr>
            <w:tcW w:w="1622" w:type="dxa"/>
          </w:tcPr>
          <w:p w14:paraId="6E806953" w14:textId="77777777" w:rsidR="00B273E0" w:rsidRPr="00B05FE3" w:rsidRDefault="00B273E0" w:rsidP="007B4B22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 xml:space="preserve">Выдаваемый </w:t>
            </w:r>
          </w:p>
          <w:p w14:paraId="4F558159" w14:textId="77777777" w:rsidR="00B273E0" w:rsidRPr="00B05FE3" w:rsidRDefault="00B273E0" w:rsidP="007B4B22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документ</w:t>
            </w:r>
          </w:p>
        </w:tc>
      </w:tr>
      <w:tr w:rsidR="00B273E0" w:rsidRPr="00B05FE3" w14:paraId="359D9D31" w14:textId="77777777" w:rsidTr="007B4B22">
        <w:tc>
          <w:tcPr>
            <w:tcW w:w="721" w:type="dxa"/>
          </w:tcPr>
          <w:p w14:paraId="01BF8F85" w14:textId="77777777" w:rsidR="00B273E0" w:rsidRDefault="00B273E0" w:rsidP="007B4B22">
            <w:pPr>
              <w:pStyle w:val="a7"/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7208" w:type="dxa"/>
          </w:tcPr>
          <w:p w14:paraId="2CF1983E" w14:textId="77777777" w:rsidR="00B273E0" w:rsidRPr="00785FC6" w:rsidRDefault="00B273E0" w:rsidP="007B4B22">
            <w:pPr>
              <w:pStyle w:val="a7"/>
              <w:jc w:val="both"/>
              <w:rPr>
                <w:sz w:val="20"/>
              </w:rPr>
            </w:pPr>
            <w:r w:rsidRPr="00785FC6">
              <w:rPr>
                <w:sz w:val="20"/>
              </w:rPr>
              <w:t>Наставничество в образовательной организации</w:t>
            </w:r>
          </w:p>
        </w:tc>
        <w:tc>
          <w:tcPr>
            <w:tcW w:w="1081" w:type="dxa"/>
          </w:tcPr>
          <w:p w14:paraId="4B6A3B79" w14:textId="77777777" w:rsidR="00B273E0" w:rsidRDefault="00B273E0" w:rsidP="007B4B22">
            <w:pPr>
              <w:pStyle w:val="a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22" w:type="dxa"/>
          </w:tcPr>
          <w:p w14:paraId="45785D3C" w14:textId="77777777" w:rsidR="00B273E0" w:rsidRPr="00B05FE3" w:rsidRDefault="00B273E0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B273E0" w:rsidRPr="00B05FE3" w14:paraId="3FF1C440" w14:textId="77777777" w:rsidTr="007B4B22">
        <w:tc>
          <w:tcPr>
            <w:tcW w:w="721" w:type="dxa"/>
          </w:tcPr>
          <w:p w14:paraId="7AA424D5" w14:textId="77777777" w:rsidR="00B273E0" w:rsidRPr="00B05FE3" w:rsidRDefault="00B273E0" w:rsidP="007B4B22">
            <w:pPr>
              <w:pStyle w:val="a7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э</w:t>
            </w:r>
          </w:p>
        </w:tc>
        <w:tc>
          <w:tcPr>
            <w:tcW w:w="7208" w:type="dxa"/>
          </w:tcPr>
          <w:p w14:paraId="0625FCE3" w14:textId="77777777" w:rsidR="00B273E0" w:rsidRPr="00B05FE3" w:rsidRDefault="00B273E0" w:rsidP="007B4B22">
            <w:pPr>
              <w:pStyle w:val="a7"/>
              <w:jc w:val="both"/>
              <w:rPr>
                <w:sz w:val="20"/>
              </w:rPr>
            </w:pPr>
            <w:r w:rsidRPr="00785FC6">
              <w:rPr>
                <w:sz w:val="20"/>
              </w:rPr>
              <w:t>Эффективное взаимодействие управленческой команды в образовательной организации</w:t>
            </w:r>
          </w:p>
        </w:tc>
        <w:tc>
          <w:tcPr>
            <w:tcW w:w="1081" w:type="dxa"/>
          </w:tcPr>
          <w:p w14:paraId="7A634D87" w14:textId="77777777" w:rsidR="00B273E0" w:rsidRPr="00B05FE3" w:rsidRDefault="00B273E0" w:rsidP="007B4B22">
            <w:pPr>
              <w:pStyle w:val="a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622" w:type="dxa"/>
          </w:tcPr>
          <w:p w14:paraId="4EA235AB" w14:textId="77777777" w:rsidR="00B273E0" w:rsidRPr="00B05FE3" w:rsidRDefault="00B273E0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</w:tbl>
    <w:p w14:paraId="3902B101" w14:textId="77777777" w:rsidR="00F43C57" w:rsidRPr="00F43C57" w:rsidRDefault="00F43C57" w:rsidP="00F43C57">
      <w:pPr>
        <w:pStyle w:val="a3"/>
        <w:spacing w:before="120"/>
        <w:ind w:firstLine="357"/>
        <w:rPr>
          <w:sz w:val="20"/>
          <w:szCs w:val="20"/>
        </w:rPr>
      </w:pPr>
      <w:r w:rsidRPr="00F43C57">
        <w:rPr>
          <w:sz w:val="20"/>
          <w:szCs w:val="20"/>
        </w:rPr>
        <w:t>В рамках реализации проекта Министерства просвещения РФ «Мониторинг формирования и оценки функциональной грамотности» и оценки образовательных достижений школьников (функциональной грамотности) на основе методологии и инструментария международных сравнительных исследований (</w:t>
      </w:r>
      <w:r w:rsidRPr="00F43C57">
        <w:rPr>
          <w:sz w:val="20"/>
          <w:szCs w:val="20"/>
          <w:lang w:val="en-US"/>
        </w:rPr>
        <w:t>PISA</w:t>
      </w:r>
      <w:r w:rsidRPr="00F43C57">
        <w:rPr>
          <w:sz w:val="20"/>
          <w:szCs w:val="20"/>
        </w:rPr>
        <w:t xml:space="preserve">)» в Ленинградской области проводится обучение по </w:t>
      </w:r>
      <w:r w:rsidR="00125DFB">
        <w:rPr>
          <w:sz w:val="20"/>
          <w:szCs w:val="20"/>
        </w:rPr>
        <w:t>программе</w:t>
      </w:r>
      <w:r w:rsidRPr="00F43C57">
        <w:rPr>
          <w:sz w:val="20"/>
          <w:szCs w:val="20"/>
        </w:rPr>
        <w:t>:</w:t>
      </w:r>
    </w:p>
    <w:p w14:paraId="374D4077" w14:textId="77777777" w:rsidR="00F43C57" w:rsidRPr="008860DC" w:rsidRDefault="00F43C57" w:rsidP="00F43C57">
      <w:pPr>
        <w:pStyle w:val="a3"/>
        <w:spacing w:before="120"/>
        <w:ind w:firstLine="357"/>
        <w:rPr>
          <w:sz w:val="8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7208"/>
        <w:gridCol w:w="1081"/>
        <w:gridCol w:w="1622"/>
      </w:tblGrid>
      <w:tr w:rsidR="00F43C57" w:rsidRPr="00B05FE3" w14:paraId="31563811" w14:textId="77777777" w:rsidTr="008310ED">
        <w:trPr>
          <w:tblHeader/>
        </w:trPr>
        <w:tc>
          <w:tcPr>
            <w:tcW w:w="721" w:type="dxa"/>
            <w:vAlign w:val="center"/>
          </w:tcPr>
          <w:p w14:paraId="29AEEB8D" w14:textId="77777777" w:rsidR="00F43C57" w:rsidRPr="00B05FE3" w:rsidRDefault="00F43C57" w:rsidP="008310ED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№</w:t>
            </w:r>
          </w:p>
        </w:tc>
        <w:tc>
          <w:tcPr>
            <w:tcW w:w="7208" w:type="dxa"/>
            <w:vAlign w:val="center"/>
          </w:tcPr>
          <w:p w14:paraId="368F3D4A" w14:textId="77777777" w:rsidR="00F43C57" w:rsidRPr="00B05FE3" w:rsidRDefault="00F43C57" w:rsidP="008310ED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Название</w:t>
            </w:r>
          </w:p>
        </w:tc>
        <w:tc>
          <w:tcPr>
            <w:tcW w:w="1081" w:type="dxa"/>
          </w:tcPr>
          <w:p w14:paraId="302F1B26" w14:textId="77777777" w:rsidR="00F43C57" w:rsidRPr="00B05FE3" w:rsidRDefault="00F43C57" w:rsidP="008310ED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Кол-во час</w:t>
            </w:r>
            <w:r>
              <w:rPr>
                <w:b/>
                <w:bCs/>
                <w:i/>
                <w:sz w:val="20"/>
              </w:rPr>
              <w:t>ов</w:t>
            </w:r>
          </w:p>
        </w:tc>
        <w:tc>
          <w:tcPr>
            <w:tcW w:w="1622" w:type="dxa"/>
          </w:tcPr>
          <w:p w14:paraId="1A313D6D" w14:textId="77777777" w:rsidR="00F43C57" w:rsidRPr="00B05FE3" w:rsidRDefault="00F43C57" w:rsidP="008310ED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 xml:space="preserve">Выдаваемый </w:t>
            </w:r>
          </w:p>
          <w:p w14:paraId="6E0E300C" w14:textId="77777777" w:rsidR="00F43C57" w:rsidRPr="00B05FE3" w:rsidRDefault="00F43C57" w:rsidP="008310ED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документ</w:t>
            </w:r>
          </w:p>
        </w:tc>
      </w:tr>
      <w:tr w:rsidR="00F43C57" w:rsidRPr="00B05FE3" w14:paraId="2734EF4D" w14:textId="77777777" w:rsidTr="008310ED">
        <w:tc>
          <w:tcPr>
            <w:tcW w:w="721" w:type="dxa"/>
          </w:tcPr>
          <w:p w14:paraId="53B1B9D1" w14:textId="77777777" w:rsidR="00F43C57" w:rsidRDefault="00F43C57" w:rsidP="00F43C57">
            <w:pPr>
              <w:pStyle w:val="a7"/>
              <w:numPr>
                <w:ilvl w:val="0"/>
                <w:numId w:val="16"/>
              </w:numPr>
              <w:rPr>
                <w:sz w:val="20"/>
              </w:rPr>
            </w:pPr>
          </w:p>
        </w:tc>
        <w:tc>
          <w:tcPr>
            <w:tcW w:w="7208" w:type="dxa"/>
          </w:tcPr>
          <w:p w14:paraId="6432785E" w14:textId="77777777" w:rsidR="00F43C57" w:rsidRDefault="00F43C57" w:rsidP="00F43C57">
            <w:pPr>
              <w:pStyle w:val="a7"/>
              <w:spacing w:line="216" w:lineRule="auto"/>
              <w:jc w:val="left"/>
              <w:rPr>
                <w:sz w:val="20"/>
              </w:rPr>
            </w:pPr>
            <w:r w:rsidRPr="005249EB">
              <w:rPr>
                <w:sz w:val="20"/>
              </w:rPr>
              <w:t>Формирование функциональной грамотности учащихся: содержание, организация, мониторинг</w:t>
            </w:r>
          </w:p>
        </w:tc>
        <w:tc>
          <w:tcPr>
            <w:tcW w:w="1081" w:type="dxa"/>
          </w:tcPr>
          <w:p w14:paraId="7F408822" w14:textId="77777777" w:rsidR="00F43C57" w:rsidRPr="00B05FE3" w:rsidRDefault="00F43C57" w:rsidP="00F43C57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22" w:type="dxa"/>
          </w:tcPr>
          <w:p w14:paraId="69B38652" w14:textId="77777777" w:rsidR="00F43C57" w:rsidRPr="00B05FE3" w:rsidRDefault="00F43C57" w:rsidP="00F43C57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</w:tbl>
    <w:p w14:paraId="34CD2BF3" w14:textId="77777777" w:rsidR="00F43C57" w:rsidRDefault="00F43C57" w:rsidP="00800AD3">
      <w:pPr>
        <w:pStyle w:val="a3"/>
        <w:spacing w:before="120"/>
        <w:ind w:firstLine="357"/>
        <w:rPr>
          <w:sz w:val="20"/>
          <w:szCs w:val="20"/>
        </w:rPr>
      </w:pPr>
      <w:r w:rsidRPr="00F43C57">
        <w:rPr>
          <w:sz w:val="20"/>
          <w:szCs w:val="20"/>
        </w:rPr>
        <w:lastRenderedPageBreak/>
        <w:t>В рамках реализации приоритетного национального проекта «Образование» и региональных проектов «Современная школа», «Успех каждого ребенка», «Социальная активность», «Формирование системы мотивации г</w:t>
      </w:r>
      <w:r w:rsidR="007F0811">
        <w:rPr>
          <w:sz w:val="20"/>
          <w:szCs w:val="20"/>
        </w:rPr>
        <w:t>раждан к здоровому образу жизни</w:t>
      </w:r>
      <w:r w:rsidRPr="00F43C57">
        <w:rPr>
          <w:sz w:val="20"/>
          <w:szCs w:val="20"/>
        </w:rPr>
        <w:t>» проводится обучение по программам:</w:t>
      </w:r>
    </w:p>
    <w:p w14:paraId="3E1BCDFD" w14:textId="77777777" w:rsidR="00800AD3" w:rsidRPr="00785FC6" w:rsidRDefault="00800AD3" w:rsidP="00800AD3">
      <w:pPr>
        <w:pStyle w:val="a3"/>
        <w:spacing w:before="120"/>
        <w:ind w:firstLine="357"/>
        <w:rPr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7208"/>
        <w:gridCol w:w="1081"/>
        <w:gridCol w:w="1622"/>
      </w:tblGrid>
      <w:tr w:rsidR="00F43C57" w:rsidRPr="00B05FE3" w14:paraId="36CEEA9F" w14:textId="77777777" w:rsidTr="008310ED">
        <w:trPr>
          <w:tblHeader/>
        </w:trPr>
        <w:tc>
          <w:tcPr>
            <w:tcW w:w="721" w:type="dxa"/>
            <w:vAlign w:val="center"/>
          </w:tcPr>
          <w:p w14:paraId="4BBA2C0A" w14:textId="77777777" w:rsidR="00F43C57" w:rsidRPr="00B05FE3" w:rsidRDefault="00F43C57" w:rsidP="008310ED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№</w:t>
            </w:r>
          </w:p>
        </w:tc>
        <w:tc>
          <w:tcPr>
            <w:tcW w:w="7208" w:type="dxa"/>
            <w:vAlign w:val="center"/>
          </w:tcPr>
          <w:p w14:paraId="40386043" w14:textId="77777777" w:rsidR="00F43C57" w:rsidRPr="00B05FE3" w:rsidRDefault="00F43C57" w:rsidP="008310ED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Название</w:t>
            </w:r>
          </w:p>
        </w:tc>
        <w:tc>
          <w:tcPr>
            <w:tcW w:w="1081" w:type="dxa"/>
          </w:tcPr>
          <w:p w14:paraId="4DD1C201" w14:textId="77777777" w:rsidR="00F43C57" w:rsidRPr="00B05FE3" w:rsidRDefault="00F43C57" w:rsidP="008310ED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Кол-во час</w:t>
            </w:r>
            <w:r>
              <w:rPr>
                <w:b/>
                <w:bCs/>
                <w:i/>
                <w:sz w:val="20"/>
              </w:rPr>
              <w:t>ов</w:t>
            </w:r>
          </w:p>
        </w:tc>
        <w:tc>
          <w:tcPr>
            <w:tcW w:w="1622" w:type="dxa"/>
          </w:tcPr>
          <w:p w14:paraId="030C8E23" w14:textId="77777777" w:rsidR="00F43C57" w:rsidRPr="00B05FE3" w:rsidRDefault="00F43C57" w:rsidP="008310ED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 xml:space="preserve">Выдаваемый </w:t>
            </w:r>
          </w:p>
          <w:p w14:paraId="13B58C2A" w14:textId="77777777" w:rsidR="00F43C57" w:rsidRPr="00B05FE3" w:rsidRDefault="00F43C57" w:rsidP="008310ED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документ</w:t>
            </w:r>
          </w:p>
        </w:tc>
      </w:tr>
      <w:tr w:rsidR="00F43C57" w:rsidRPr="00B05FE3" w14:paraId="52D8337F" w14:textId="77777777" w:rsidTr="008310ED">
        <w:tc>
          <w:tcPr>
            <w:tcW w:w="721" w:type="dxa"/>
          </w:tcPr>
          <w:p w14:paraId="3B0BAB8E" w14:textId="77777777" w:rsidR="00F43C57" w:rsidRDefault="00F43C57" w:rsidP="00F43C57">
            <w:pPr>
              <w:pStyle w:val="a7"/>
              <w:numPr>
                <w:ilvl w:val="0"/>
                <w:numId w:val="17"/>
              </w:numPr>
              <w:rPr>
                <w:sz w:val="20"/>
              </w:rPr>
            </w:pPr>
          </w:p>
        </w:tc>
        <w:tc>
          <w:tcPr>
            <w:tcW w:w="7208" w:type="dxa"/>
          </w:tcPr>
          <w:p w14:paraId="49C13F9A" w14:textId="77777777" w:rsidR="00F43C57" w:rsidRPr="00E63327" w:rsidRDefault="00F43C57" w:rsidP="00F43C57">
            <w:pPr>
              <w:pStyle w:val="a7"/>
              <w:jc w:val="both"/>
              <w:rPr>
                <w:sz w:val="20"/>
              </w:rPr>
            </w:pPr>
            <w:r w:rsidRPr="00D70B47">
              <w:rPr>
                <w:sz w:val="20"/>
              </w:rPr>
              <w:t xml:space="preserve">Гибкие навыки как инструмент </w:t>
            </w:r>
            <w:proofErr w:type="spellStart"/>
            <w:r w:rsidRPr="00D70B47">
              <w:rPr>
                <w:sz w:val="20"/>
              </w:rPr>
              <w:t>здоровьесозидания</w:t>
            </w:r>
            <w:proofErr w:type="spellEnd"/>
            <w:r w:rsidRPr="00D70B47">
              <w:rPr>
                <w:sz w:val="20"/>
              </w:rPr>
              <w:t xml:space="preserve"> школьников в условиях реализации ФГОС</w:t>
            </w:r>
          </w:p>
        </w:tc>
        <w:tc>
          <w:tcPr>
            <w:tcW w:w="1081" w:type="dxa"/>
          </w:tcPr>
          <w:p w14:paraId="15B1C8B2" w14:textId="77777777" w:rsidR="00F43C57" w:rsidRPr="00E63327" w:rsidRDefault="00F43C57" w:rsidP="00F43C57">
            <w:pPr>
              <w:pStyle w:val="a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622" w:type="dxa"/>
          </w:tcPr>
          <w:p w14:paraId="606D0EA8" w14:textId="77777777" w:rsidR="00F43C57" w:rsidRPr="00B05FE3" w:rsidRDefault="00F43C57" w:rsidP="00F43C57">
            <w:pPr>
              <w:rPr>
                <w:sz w:val="20"/>
                <w:szCs w:val="20"/>
              </w:rPr>
            </w:pPr>
            <w:r w:rsidRPr="00E63327">
              <w:rPr>
                <w:sz w:val="20"/>
              </w:rPr>
              <w:t>удостоверение</w:t>
            </w:r>
          </w:p>
        </w:tc>
      </w:tr>
      <w:tr w:rsidR="00F43C57" w:rsidRPr="00B05FE3" w14:paraId="6BDD2103" w14:textId="77777777" w:rsidTr="00FB618B">
        <w:tc>
          <w:tcPr>
            <w:tcW w:w="721" w:type="dxa"/>
          </w:tcPr>
          <w:p w14:paraId="4B3C81A0" w14:textId="77777777" w:rsidR="00F43C57" w:rsidRDefault="00F43C57" w:rsidP="00F43C57">
            <w:pPr>
              <w:pStyle w:val="a7"/>
              <w:numPr>
                <w:ilvl w:val="0"/>
                <w:numId w:val="17"/>
              </w:numPr>
              <w:rPr>
                <w:sz w:val="20"/>
              </w:rPr>
            </w:pPr>
          </w:p>
        </w:tc>
        <w:tc>
          <w:tcPr>
            <w:tcW w:w="7208" w:type="dxa"/>
            <w:vAlign w:val="center"/>
          </w:tcPr>
          <w:p w14:paraId="6B45C5F1" w14:textId="77777777" w:rsidR="00F43C57" w:rsidRPr="005249EB" w:rsidRDefault="00F43C57" w:rsidP="00F43C57">
            <w:pPr>
              <w:pStyle w:val="a7"/>
              <w:spacing w:line="216" w:lineRule="auto"/>
              <w:jc w:val="left"/>
              <w:rPr>
                <w:sz w:val="20"/>
              </w:rPr>
            </w:pPr>
            <w:r w:rsidRPr="005249EB">
              <w:rPr>
                <w:sz w:val="20"/>
              </w:rPr>
              <w:t>Мировоззренческие и нравственные основы воспитания молодого поколения</w:t>
            </w:r>
          </w:p>
        </w:tc>
        <w:tc>
          <w:tcPr>
            <w:tcW w:w="1081" w:type="dxa"/>
          </w:tcPr>
          <w:p w14:paraId="6EC7A130" w14:textId="77777777" w:rsidR="00F43C57" w:rsidRPr="00B05FE3" w:rsidRDefault="00F43C57" w:rsidP="00F43C57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22" w:type="dxa"/>
          </w:tcPr>
          <w:p w14:paraId="7B7FAB57" w14:textId="77777777" w:rsidR="00F43C57" w:rsidRPr="00B05FE3" w:rsidRDefault="00F43C57" w:rsidP="00F43C57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F43C57" w:rsidRPr="00B05FE3" w14:paraId="0F2C79B0" w14:textId="77777777" w:rsidTr="00347D60">
        <w:tc>
          <w:tcPr>
            <w:tcW w:w="721" w:type="dxa"/>
          </w:tcPr>
          <w:p w14:paraId="1D486C66" w14:textId="77777777" w:rsidR="00F43C57" w:rsidRDefault="00F43C57" w:rsidP="00F43C57">
            <w:pPr>
              <w:pStyle w:val="a7"/>
              <w:numPr>
                <w:ilvl w:val="0"/>
                <w:numId w:val="17"/>
              </w:numPr>
              <w:rPr>
                <w:sz w:val="20"/>
              </w:rPr>
            </w:pPr>
          </w:p>
        </w:tc>
        <w:tc>
          <w:tcPr>
            <w:tcW w:w="7208" w:type="dxa"/>
            <w:vAlign w:val="center"/>
          </w:tcPr>
          <w:p w14:paraId="7E7345B7" w14:textId="77777777" w:rsidR="00F43C57" w:rsidRPr="005249EB" w:rsidRDefault="00F43C57" w:rsidP="00F43C57">
            <w:pPr>
              <w:pStyle w:val="a7"/>
              <w:spacing w:line="216" w:lineRule="auto"/>
              <w:jc w:val="left"/>
              <w:rPr>
                <w:sz w:val="20"/>
              </w:rPr>
            </w:pPr>
            <w:r w:rsidRPr="005249EB">
              <w:rPr>
                <w:sz w:val="20"/>
              </w:rPr>
              <w:t>Одаренный ребенок в условиях цифрового общества</w:t>
            </w:r>
          </w:p>
        </w:tc>
        <w:tc>
          <w:tcPr>
            <w:tcW w:w="1081" w:type="dxa"/>
          </w:tcPr>
          <w:p w14:paraId="27467452" w14:textId="77777777" w:rsidR="00F43C57" w:rsidRPr="00B05FE3" w:rsidRDefault="00F43C57" w:rsidP="00F43C57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22" w:type="dxa"/>
          </w:tcPr>
          <w:p w14:paraId="54E92490" w14:textId="77777777" w:rsidR="00F43C57" w:rsidRPr="00B05FE3" w:rsidRDefault="00F43C57" w:rsidP="00F43C57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F43C57" w:rsidRPr="00B05FE3" w14:paraId="01838EB0" w14:textId="77777777" w:rsidTr="003E6131">
        <w:tc>
          <w:tcPr>
            <w:tcW w:w="721" w:type="dxa"/>
          </w:tcPr>
          <w:p w14:paraId="38451274" w14:textId="77777777" w:rsidR="00F43C57" w:rsidRPr="00B05FE3" w:rsidRDefault="00F43C57" w:rsidP="00F43C57">
            <w:pPr>
              <w:pStyle w:val="a7"/>
              <w:numPr>
                <w:ilvl w:val="0"/>
                <w:numId w:val="17"/>
              </w:numPr>
              <w:rPr>
                <w:sz w:val="20"/>
              </w:rPr>
            </w:pPr>
            <w:r>
              <w:rPr>
                <w:sz w:val="20"/>
              </w:rPr>
              <w:t>э</w:t>
            </w:r>
          </w:p>
        </w:tc>
        <w:tc>
          <w:tcPr>
            <w:tcW w:w="7208" w:type="dxa"/>
            <w:vAlign w:val="center"/>
          </w:tcPr>
          <w:p w14:paraId="4CE1CAD9" w14:textId="77777777" w:rsidR="00F43C57" w:rsidRPr="005249EB" w:rsidRDefault="00F43C57" w:rsidP="00F43C57">
            <w:pPr>
              <w:pStyle w:val="a7"/>
              <w:spacing w:line="216" w:lineRule="auto"/>
              <w:jc w:val="left"/>
              <w:rPr>
                <w:sz w:val="20"/>
              </w:rPr>
            </w:pPr>
            <w:r w:rsidRPr="005249EB">
              <w:rPr>
                <w:sz w:val="20"/>
              </w:rPr>
              <w:t>Проектирование и реализация досуговых программ в условиях городского лагеря дневного пребывания</w:t>
            </w:r>
          </w:p>
        </w:tc>
        <w:tc>
          <w:tcPr>
            <w:tcW w:w="1081" w:type="dxa"/>
          </w:tcPr>
          <w:p w14:paraId="0D2FD774" w14:textId="77777777" w:rsidR="00F43C57" w:rsidRPr="00B05FE3" w:rsidRDefault="00F43C57" w:rsidP="00F43C57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22" w:type="dxa"/>
          </w:tcPr>
          <w:p w14:paraId="7F6930D6" w14:textId="77777777" w:rsidR="00F43C57" w:rsidRPr="00B05FE3" w:rsidRDefault="00F43C57" w:rsidP="00F43C57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F43C57" w:rsidRPr="00B05FE3" w14:paraId="55C6BDB9" w14:textId="77777777" w:rsidTr="00DE21F1">
        <w:tc>
          <w:tcPr>
            <w:tcW w:w="721" w:type="dxa"/>
          </w:tcPr>
          <w:p w14:paraId="2F059CAD" w14:textId="77777777" w:rsidR="00F43C57" w:rsidRDefault="00F43C57" w:rsidP="00F43C57">
            <w:pPr>
              <w:pStyle w:val="a7"/>
              <w:numPr>
                <w:ilvl w:val="0"/>
                <w:numId w:val="17"/>
              </w:numPr>
              <w:rPr>
                <w:sz w:val="20"/>
              </w:rPr>
            </w:pPr>
          </w:p>
        </w:tc>
        <w:tc>
          <w:tcPr>
            <w:tcW w:w="7208" w:type="dxa"/>
            <w:vAlign w:val="center"/>
          </w:tcPr>
          <w:p w14:paraId="05586F2C" w14:textId="77777777" w:rsidR="00F43C57" w:rsidRPr="005249EB" w:rsidRDefault="00F43C57" w:rsidP="00F43C57">
            <w:pPr>
              <w:pStyle w:val="a7"/>
              <w:spacing w:line="216" w:lineRule="auto"/>
              <w:jc w:val="left"/>
              <w:rPr>
                <w:sz w:val="20"/>
              </w:rPr>
            </w:pPr>
            <w:r w:rsidRPr="005249EB">
              <w:rPr>
                <w:sz w:val="20"/>
              </w:rPr>
              <w:t>Психолого-педагогические основы успешного обучения в условиях цифровизации</w:t>
            </w:r>
          </w:p>
        </w:tc>
        <w:tc>
          <w:tcPr>
            <w:tcW w:w="1081" w:type="dxa"/>
          </w:tcPr>
          <w:p w14:paraId="2CAD8D31" w14:textId="77777777" w:rsidR="00F43C57" w:rsidRPr="00B05FE3" w:rsidRDefault="00F43C57" w:rsidP="00F43C57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22" w:type="dxa"/>
          </w:tcPr>
          <w:p w14:paraId="190E545A" w14:textId="77777777" w:rsidR="00F43C57" w:rsidRPr="00B05FE3" w:rsidRDefault="00F43C57" w:rsidP="00F43C57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</w:tbl>
    <w:p w14:paraId="44694D2B" w14:textId="77777777" w:rsidR="00F43C57" w:rsidRPr="008860DC" w:rsidRDefault="00F43C57" w:rsidP="00F43C57">
      <w:pPr>
        <w:pStyle w:val="a3"/>
        <w:spacing w:before="120"/>
        <w:ind w:firstLine="357"/>
        <w:rPr>
          <w:sz w:val="8"/>
          <w:szCs w:val="8"/>
        </w:rPr>
      </w:pPr>
    </w:p>
    <w:p w14:paraId="16C23C72" w14:textId="77777777" w:rsidR="008860DC" w:rsidRPr="008860DC" w:rsidRDefault="008860DC" w:rsidP="008860DC">
      <w:pPr>
        <w:pStyle w:val="a3"/>
        <w:spacing w:before="120"/>
        <w:ind w:firstLine="357"/>
        <w:rPr>
          <w:sz w:val="22"/>
          <w:szCs w:val="22"/>
        </w:rPr>
      </w:pPr>
      <w:r w:rsidRPr="008860DC">
        <w:rPr>
          <w:sz w:val="20"/>
          <w:szCs w:val="20"/>
        </w:rPr>
        <w:t>В целях организации работы по реал</w:t>
      </w:r>
      <w:r w:rsidR="00F5157B">
        <w:rPr>
          <w:sz w:val="20"/>
          <w:szCs w:val="20"/>
        </w:rPr>
        <w:t>изации инициативы Президента РФ</w:t>
      </w:r>
      <w:r w:rsidR="00F5157B" w:rsidRPr="00F5157B">
        <w:rPr>
          <w:sz w:val="20"/>
          <w:szCs w:val="20"/>
        </w:rPr>
        <w:t xml:space="preserve"> </w:t>
      </w:r>
      <w:r w:rsidR="00F5157B">
        <w:rPr>
          <w:sz w:val="20"/>
          <w:szCs w:val="20"/>
        </w:rPr>
        <w:t xml:space="preserve">и </w:t>
      </w:r>
      <w:r w:rsidRPr="008860DC">
        <w:rPr>
          <w:sz w:val="20"/>
          <w:szCs w:val="20"/>
        </w:rPr>
        <w:t>проекта Министерства просвещения РФ «Навигаторы детства» о</w:t>
      </w:r>
      <w:r w:rsidR="00F5157B">
        <w:rPr>
          <w:sz w:val="20"/>
          <w:szCs w:val="20"/>
        </w:rPr>
        <w:t>б</w:t>
      </w:r>
      <w:r w:rsidRPr="008860DC">
        <w:rPr>
          <w:sz w:val="20"/>
          <w:szCs w:val="20"/>
        </w:rPr>
        <w:t xml:space="preserve"> </w:t>
      </w:r>
      <w:r w:rsidR="00F5157B">
        <w:rPr>
          <w:sz w:val="20"/>
          <w:szCs w:val="20"/>
        </w:rPr>
        <w:t>отборе</w:t>
      </w:r>
      <w:r w:rsidRPr="008860DC">
        <w:rPr>
          <w:sz w:val="20"/>
          <w:szCs w:val="20"/>
        </w:rPr>
        <w:t xml:space="preserve"> кандидатов на должность </w:t>
      </w:r>
      <w:r w:rsidRPr="00125DFB">
        <w:rPr>
          <w:b/>
          <w:sz w:val="20"/>
          <w:szCs w:val="20"/>
        </w:rPr>
        <w:t xml:space="preserve">советника директора школы по воспитанию и работе с детскими объединениями </w:t>
      </w:r>
      <w:r w:rsidRPr="00125DFB">
        <w:rPr>
          <w:sz w:val="20"/>
          <w:szCs w:val="20"/>
        </w:rPr>
        <w:t xml:space="preserve">проводится </w:t>
      </w:r>
      <w:r w:rsidRPr="00F43C57">
        <w:rPr>
          <w:sz w:val="20"/>
          <w:szCs w:val="20"/>
        </w:rPr>
        <w:t xml:space="preserve">обучение по </w:t>
      </w:r>
      <w:r w:rsidR="00F5157B">
        <w:rPr>
          <w:sz w:val="20"/>
          <w:szCs w:val="20"/>
        </w:rPr>
        <w:t>программе</w:t>
      </w:r>
      <w:r w:rsidRPr="00F43C57">
        <w:rPr>
          <w:sz w:val="20"/>
          <w:szCs w:val="20"/>
        </w:rPr>
        <w:t>:</w:t>
      </w:r>
    </w:p>
    <w:p w14:paraId="3495A261" w14:textId="77777777" w:rsidR="00F43C57" w:rsidRPr="008860DC" w:rsidRDefault="00F43C57" w:rsidP="00B273E0">
      <w:pPr>
        <w:pStyle w:val="a3"/>
        <w:spacing w:before="120"/>
        <w:ind w:firstLine="357"/>
        <w:rPr>
          <w:sz w:val="8"/>
          <w:szCs w:val="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7208"/>
        <w:gridCol w:w="1081"/>
        <w:gridCol w:w="1622"/>
      </w:tblGrid>
      <w:tr w:rsidR="00F43C57" w:rsidRPr="00B05FE3" w14:paraId="6FBF3E83" w14:textId="77777777" w:rsidTr="008310ED">
        <w:trPr>
          <w:tblHeader/>
        </w:trPr>
        <w:tc>
          <w:tcPr>
            <w:tcW w:w="721" w:type="dxa"/>
            <w:vAlign w:val="center"/>
          </w:tcPr>
          <w:p w14:paraId="6B832938" w14:textId="77777777" w:rsidR="00F43C57" w:rsidRPr="00B05FE3" w:rsidRDefault="00F43C57" w:rsidP="008310ED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№</w:t>
            </w:r>
          </w:p>
        </w:tc>
        <w:tc>
          <w:tcPr>
            <w:tcW w:w="7208" w:type="dxa"/>
            <w:vAlign w:val="center"/>
          </w:tcPr>
          <w:p w14:paraId="21D13C36" w14:textId="77777777" w:rsidR="00F43C57" w:rsidRPr="00B05FE3" w:rsidRDefault="00F43C57" w:rsidP="008310ED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Название</w:t>
            </w:r>
          </w:p>
        </w:tc>
        <w:tc>
          <w:tcPr>
            <w:tcW w:w="1081" w:type="dxa"/>
          </w:tcPr>
          <w:p w14:paraId="72FFA8A0" w14:textId="77777777" w:rsidR="00F43C57" w:rsidRPr="00B05FE3" w:rsidRDefault="00F43C57" w:rsidP="008310ED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Кол-во час</w:t>
            </w:r>
            <w:r>
              <w:rPr>
                <w:b/>
                <w:bCs/>
                <w:i/>
                <w:sz w:val="20"/>
              </w:rPr>
              <w:t>ов</w:t>
            </w:r>
          </w:p>
        </w:tc>
        <w:tc>
          <w:tcPr>
            <w:tcW w:w="1622" w:type="dxa"/>
          </w:tcPr>
          <w:p w14:paraId="54F4E721" w14:textId="77777777" w:rsidR="00F43C57" w:rsidRPr="00B05FE3" w:rsidRDefault="00F43C57" w:rsidP="008310ED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 xml:space="preserve">Выдаваемый </w:t>
            </w:r>
          </w:p>
          <w:p w14:paraId="5253B122" w14:textId="77777777" w:rsidR="00F43C57" w:rsidRPr="00B05FE3" w:rsidRDefault="00F43C57" w:rsidP="008310ED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документ</w:t>
            </w:r>
          </w:p>
        </w:tc>
      </w:tr>
      <w:tr w:rsidR="00F43C57" w:rsidRPr="00B05FE3" w14:paraId="1FD3676A" w14:textId="77777777" w:rsidTr="008310ED">
        <w:tc>
          <w:tcPr>
            <w:tcW w:w="721" w:type="dxa"/>
          </w:tcPr>
          <w:p w14:paraId="16CE2DA4" w14:textId="77777777" w:rsidR="00F43C57" w:rsidRDefault="00F43C57" w:rsidP="00F43C57">
            <w:pPr>
              <w:pStyle w:val="a7"/>
              <w:numPr>
                <w:ilvl w:val="0"/>
                <w:numId w:val="18"/>
              </w:numPr>
              <w:rPr>
                <w:sz w:val="20"/>
              </w:rPr>
            </w:pPr>
          </w:p>
        </w:tc>
        <w:tc>
          <w:tcPr>
            <w:tcW w:w="7208" w:type="dxa"/>
          </w:tcPr>
          <w:p w14:paraId="7EB99E67" w14:textId="77777777" w:rsidR="00F43C57" w:rsidRDefault="00F43C57" w:rsidP="00F43C57">
            <w:pPr>
              <w:pStyle w:val="a7"/>
              <w:spacing w:line="216" w:lineRule="auto"/>
              <w:jc w:val="left"/>
              <w:rPr>
                <w:sz w:val="20"/>
              </w:rPr>
            </w:pPr>
            <w:r>
              <w:rPr>
                <w:sz w:val="20"/>
              </w:rPr>
              <w:t>Воспитательная деятельность в общеобразовательной организации</w:t>
            </w:r>
          </w:p>
        </w:tc>
        <w:tc>
          <w:tcPr>
            <w:tcW w:w="1081" w:type="dxa"/>
          </w:tcPr>
          <w:p w14:paraId="31FECD9B" w14:textId="77777777" w:rsidR="00F43C57" w:rsidRPr="00B05FE3" w:rsidRDefault="00F43C57" w:rsidP="00F43C57">
            <w:pPr>
              <w:pStyle w:val="a7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622" w:type="dxa"/>
          </w:tcPr>
          <w:p w14:paraId="17227446" w14:textId="77777777" w:rsidR="00F43C57" w:rsidRPr="00B05FE3" w:rsidRDefault="00F43C57" w:rsidP="00F43C57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</w:tbl>
    <w:p w14:paraId="0C331A03" w14:textId="77777777" w:rsidR="00F43C57" w:rsidRDefault="00F43C57" w:rsidP="00B273E0">
      <w:pPr>
        <w:pStyle w:val="a3"/>
        <w:spacing w:before="120"/>
        <w:ind w:firstLine="357"/>
        <w:rPr>
          <w:sz w:val="22"/>
          <w:szCs w:val="22"/>
        </w:rPr>
      </w:pPr>
    </w:p>
    <w:p w14:paraId="1F79AA07" w14:textId="77777777" w:rsidR="00436E42" w:rsidRPr="002A1671" w:rsidRDefault="002A1671" w:rsidP="002A1671">
      <w:pPr>
        <w:pStyle w:val="a3"/>
        <w:ind w:left="1080"/>
        <w:jc w:val="center"/>
        <w:rPr>
          <w:b/>
          <w:bCs/>
          <w:spacing w:val="-4"/>
          <w:sz w:val="22"/>
          <w:szCs w:val="22"/>
          <w:lang w:val="en-US"/>
        </w:rPr>
      </w:pPr>
      <w:r>
        <w:rPr>
          <w:b/>
          <w:bCs/>
          <w:spacing w:val="-4"/>
          <w:sz w:val="22"/>
          <w:szCs w:val="22"/>
        </w:rPr>
        <w:t>Для дошкольных образовательных организаций</w:t>
      </w:r>
      <w:r>
        <w:rPr>
          <w:b/>
          <w:bCs/>
          <w:spacing w:val="-4"/>
          <w:sz w:val="22"/>
          <w:szCs w:val="22"/>
          <w:lang w:val="en-US"/>
        </w:rPr>
        <w:t>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0"/>
        <w:gridCol w:w="1080"/>
        <w:gridCol w:w="1620"/>
        <w:gridCol w:w="12"/>
      </w:tblGrid>
      <w:tr w:rsidR="00436E42" w:rsidRPr="00B05FE3" w14:paraId="5FE0A265" w14:textId="77777777" w:rsidTr="007B4B22">
        <w:trPr>
          <w:gridAfter w:val="1"/>
          <w:wAfter w:w="12" w:type="dxa"/>
          <w:tblHeader/>
        </w:trPr>
        <w:tc>
          <w:tcPr>
            <w:tcW w:w="720" w:type="dxa"/>
            <w:vAlign w:val="center"/>
          </w:tcPr>
          <w:p w14:paraId="197C8638" w14:textId="77777777" w:rsidR="00436E42" w:rsidRPr="00B05FE3" w:rsidRDefault="00436E42" w:rsidP="007B4B22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№</w:t>
            </w:r>
          </w:p>
        </w:tc>
        <w:tc>
          <w:tcPr>
            <w:tcW w:w="7200" w:type="dxa"/>
            <w:vAlign w:val="center"/>
          </w:tcPr>
          <w:p w14:paraId="5935C43F" w14:textId="77777777" w:rsidR="00436E42" w:rsidRPr="00B05FE3" w:rsidRDefault="00436E42" w:rsidP="007B4B22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Название</w:t>
            </w:r>
          </w:p>
        </w:tc>
        <w:tc>
          <w:tcPr>
            <w:tcW w:w="1080" w:type="dxa"/>
          </w:tcPr>
          <w:p w14:paraId="7EB67DAC" w14:textId="77777777" w:rsidR="00436E42" w:rsidRPr="00B05FE3" w:rsidRDefault="00436E42" w:rsidP="007B4B22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Кол-во час</w:t>
            </w:r>
            <w:r>
              <w:rPr>
                <w:b/>
                <w:bCs/>
                <w:i/>
                <w:sz w:val="20"/>
              </w:rPr>
              <w:t>ов</w:t>
            </w:r>
          </w:p>
        </w:tc>
        <w:tc>
          <w:tcPr>
            <w:tcW w:w="1620" w:type="dxa"/>
          </w:tcPr>
          <w:p w14:paraId="3A00390E" w14:textId="77777777" w:rsidR="00436E42" w:rsidRPr="00B05FE3" w:rsidRDefault="00436E42" w:rsidP="007B4B22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 xml:space="preserve">Выдаваемый </w:t>
            </w:r>
          </w:p>
          <w:p w14:paraId="35999472" w14:textId="77777777" w:rsidR="00436E42" w:rsidRPr="00B05FE3" w:rsidRDefault="00436E42" w:rsidP="007B4B22">
            <w:pPr>
              <w:pStyle w:val="a7"/>
              <w:rPr>
                <w:b/>
                <w:bCs/>
                <w:i/>
                <w:sz w:val="20"/>
              </w:rPr>
            </w:pPr>
            <w:r w:rsidRPr="00B05FE3">
              <w:rPr>
                <w:b/>
                <w:bCs/>
                <w:i/>
                <w:sz w:val="20"/>
              </w:rPr>
              <w:t>документ</w:t>
            </w:r>
          </w:p>
        </w:tc>
      </w:tr>
      <w:tr w:rsidR="00D70B47" w:rsidRPr="00B05FE3" w14:paraId="5952D63B" w14:textId="77777777" w:rsidTr="002A1671">
        <w:tc>
          <w:tcPr>
            <w:tcW w:w="720" w:type="dxa"/>
          </w:tcPr>
          <w:p w14:paraId="47C2D362" w14:textId="77777777" w:rsidR="00D70B47" w:rsidRPr="00B05FE3" w:rsidRDefault="00D70B47" w:rsidP="00436E42">
            <w:pPr>
              <w:pStyle w:val="a7"/>
              <w:numPr>
                <w:ilvl w:val="0"/>
                <w:numId w:val="14"/>
              </w:num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</w:tcPr>
          <w:p w14:paraId="18343683" w14:textId="77777777" w:rsidR="00D70B47" w:rsidRPr="004226D4" w:rsidRDefault="00D70B47" w:rsidP="007B4B22">
            <w:pPr>
              <w:pStyle w:val="a7"/>
              <w:spacing w:line="216" w:lineRule="auto"/>
              <w:jc w:val="both"/>
              <w:rPr>
                <w:sz w:val="20"/>
              </w:rPr>
            </w:pPr>
            <w:r w:rsidRPr="00B05FE3">
              <w:rPr>
                <w:sz w:val="20"/>
              </w:rPr>
              <w:t>Коррекционно-воспитательная работа в логопедических группах ДО</w:t>
            </w:r>
            <w:r>
              <w:rPr>
                <w:sz w:val="20"/>
              </w:rPr>
              <w:t>О</w:t>
            </w:r>
          </w:p>
        </w:tc>
        <w:tc>
          <w:tcPr>
            <w:tcW w:w="1080" w:type="dxa"/>
            <w:shd w:val="clear" w:color="auto" w:fill="auto"/>
          </w:tcPr>
          <w:p w14:paraId="261C0640" w14:textId="77777777" w:rsidR="00D70B47" w:rsidRPr="00B05FE3" w:rsidRDefault="00D70B47" w:rsidP="007B4B22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32" w:type="dxa"/>
            <w:gridSpan w:val="2"/>
            <w:shd w:val="clear" w:color="auto" w:fill="auto"/>
          </w:tcPr>
          <w:p w14:paraId="1C2883BE" w14:textId="77777777" w:rsidR="00D70B47" w:rsidRPr="00B05FE3" w:rsidRDefault="00D70B47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D70B47" w:rsidRPr="00B05FE3" w14:paraId="6B6A491D" w14:textId="77777777" w:rsidTr="002A1671">
        <w:tc>
          <w:tcPr>
            <w:tcW w:w="720" w:type="dxa"/>
          </w:tcPr>
          <w:p w14:paraId="59F176D7" w14:textId="77777777" w:rsidR="00D70B47" w:rsidRPr="00B05FE3" w:rsidRDefault="00D70B47" w:rsidP="00436E42">
            <w:pPr>
              <w:pStyle w:val="a7"/>
              <w:numPr>
                <w:ilvl w:val="0"/>
                <w:numId w:val="14"/>
              </w:num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</w:tcPr>
          <w:p w14:paraId="1F68F50B" w14:textId="77777777" w:rsidR="00D70B47" w:rsidRPr="00B05FE3" w:rsidRDefault="00D70B47" w:rsidP="007B4B22">
            <w:pPr>
              <w:pStyle w:val="a7"/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Логопедический массаж</w:t>
            </w:r>
          </w:p>
        </w:tc>
        <w:tc>
          <w:tcPr>
            <w:tcW w:w="1080" w:type="dxa"/>
            <w:shd w:val="clear" w:color="auto" w:fill="auto"/>
          </w:tcPr>
          <w:p w14:paraId="188D5FCB" w14:textId="77777777" w:rsidR="00D70B47" w:rsidRPr="00B05FE3" w:rsidRDefault="00D70B47" w:rsidP="007B4B22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32" w:type="dxa"/>
            <w:gridSpan w:val="2"/>
            <w:shd w:val="clear" w:color="auto" w:fill="auto"/>
          </w:tcPr>
          <w:p w14:paraId="02A0BC73" w14:textId="77777777" w:rsidR="00D70B47" w:rsidRPr="00B05FE3" w:rsidRDefault="00D70B47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D70B47" w:rsidRPr="00B05FE3" w14:paraId="5FD1141F" w14:textId="77777777" w:rsidTr="002A1671">
        <w:tc>
          <w:tcPr>
            <w:tcW w:w="720" w:type="dxa"/>
          </w:tcPr>
          <w:p w14:paraId="6783C65C" w14:textId="77777777" w:rsidR="00D70B47" w:rsidRPr="00B05FE3" w:rsidRDefault="00D70B47" w:rsidP="00436E42">
            <w:pPr>
              <w:pStyle w:val="a7"/>
              <w:numPr>
                <w:ilvl w:val="0"/>
                <w:numId w:val="14"/>
              </w:num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</w:tcPr>
          <w:p w14:paraId="455DACAF" w14:textId="77777777" w:rsidR="00D70B47" w:rsidRPr="00D70B47" w:rsidRDefault="00D70B47" w:rsidP="007B4B22">
            <w:pPr>
              <w:pStyle w:val="a7"/>
              <w:jc w:val="both"/>
              <w:rPr>
                <w:sz w:val="20"/>
              </w:rPr>
            </w:pPr>
            <w:r w:rsidRPr="00D70B47">
              <w:rPr>
                <w:sz w:val="20"/>
              </w:rPr>
              <w:t>Научно-методическое сопровождение дошкольной образовательной организации в условиях реализации ФГОС ДО</w:t>
            </w:r>
          </w:p>
        </w:tc>
        <w:tc>
          <w:tcPr>
            <w:tcW w:w="1080" w:type="dxa"/>
          </w:tcPr>
          <w:p w14:paraId="35B699AE" w14:textId="77777777" w:rsidR="00D70B47" w:rsidRPr="00B05FE3" w:rsidRDefault="00D70B47" w:rsidP="007B4B22">
            <w:pPr>
              <w:pStyle w:val="a7"/>
              <w:rPr>
                <w:sz w:val="20"/>
              </w:rPr>
            </w:pPr>
            <w:r w:rsidRPr="00CB487B">
              <w:rPr>
                <w:sz w:val="20"/>
              </w:rPr>
              <w:t>72</w:t>
            </w:r>
          </w:p>
        </w:tc>
        <w:tc>
          <w:tcPr>
            <w:tcW w:w="1632" w:type="dxa"/>
            <w:gridSpan w:val="2"/>
          </w:tcPr>
          <w:p w14:paraId="39327576" w14:textId="77777777" w:rsidR="00D70B47" w:rsidRPr="00B05FE3" w:rsidRDefault="00D70B47" w:rsidP="007B4B22">
            <w:pPr>
              <w:rPr>
                <w:sz w:val="20"/>
                <w:szCs w:val="20"/>
              </w:rPr>
            </w:pPr>
            <w:r w:rsidRPr="00CB487B">
              <w:rPr>
                <w:sz w:val="20"/>
                <w:szCs w:val="20"/>
              </w:rPr>
              <w:t>удостоверение</w:t>
            </w:r>
          </w:p>
        </w:tc>
      </w:tr>
      <w:tr w:rsidR="00D70B47" w:rsidRPr="00B05FE3" w14:paraId="728F3190" w14:textId="77777777" w:rsidTr="002A1671">
        <w:tc>
          <w:tcPr>
            <w:tcW w:w="720" w:type="dxa"/>
          </w:tcPr>
          <w:p w14:paraId="72FDC472" w14:textId="77777777" w:rsidR="00D70B47" w:rsidRPr="00B05FE3" w:rsidRDefault="00D70B47" w:rsidP="00436E42">
            <w:pPr>
              <w:pStyle w:val="a7"/>
              <w:numPr>
                <w:ilvl w:val="0"/>
                <w:numId w:val="14"/>
              </w:num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</w:tcPr>
          <w:p w14:paraId="0C664BCB" w14:textId="77777777" w:rsidR="00D70B47" w:rsidRPr="00D70B47" w:rsidRDefault="00D70B47" w:rsidP="007B4B22">
            <w:pPr>
              <w:pStyle w:val="a7"/>
              <w:jc w:val="both"/>
              <w:rPr>
                <w:sz w:val="20"/>
              </w:rPr>
            </w:pPr>
            <w:r w:rsidRPr="00D70B47">
              <w:rPr>
                <w:sz w:val="20"/>
              </w:rPr>
              <w:t>Организация коррекционно-логопедической работы  в условиях реализации ФГОС ДО</w:t>
            </w:r>
          </w:p>
        </w:tc>
        <w:tc>
          <w:tcPr>
            <w:tcW w:w="1080" w:type="dxa"/>
          </w:tcPr>
          <w:p w14:paraId="4B766052" w14:textId="77777777" w:rsidR="00D70B47" w:rsidRPr="00B05FE3" w:rsidRDefault="00D70B47" w:rsidP="007B4B22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32" w:type="dxa"/>
            <w:gridSpan w:val="2"/>
          </w:tcPr>
          <w:p w14:paraId="1759FEC3" w14:textId="77777777" w:rsidR="00D70B47" w:rsidRPr="00B05FE3" w:rsidRDefault="00D70B47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D70B47" w:rsidRPr="00B05FE3" w14:paraId="7336D2D1" w14:textId="77777777" w:rsidTr="002A1671">
        <w:tc>
          <w:tcPr>
            <w:tcW w:w="720" w:type="dxa"/>
          </w:tcPr>
          <w:p w14:paraId="7A6D6063" w14:textId="77777777" w:rsidR="00D70B47" w:rsidRPr="00B05FE3" w:rsidRDefault="00D70B47" w:rsidP="00436E42">
            <w:pPr>
              <w:pStyle w:val="a7"/>
              <w:numPr>
                <w:ilvl w:val="0"/>
                <w:numId w:val="14"/>
              </w:num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</w:tcPr>
          <w:p w14:paraId="5117B890" w14:textId="77777777" w:rsidR="00D70B47" w:rsidRPr="00D70B47" w:rsidRDefault="00D70B47" w:rsidP="007B4B22">
            <w:pPr>
              <w:pStyle w:val="a7"/>
              <w:jc w:val="both"/>
              <w:rPr>
                <w:sz w:val="20"/>
              </w:rPr>
            </w:pPr>
            <w:r w:rsidRPr="00D70B47">
              <w:rPr>
                <w:sz w:val="20"/>
              </w:rPr>
              <w:t>Организация работы логопеда  в условиях реализации ФГОС</w:t>
            </w:r>
          </w:p>
        </w:tc>
        <w:tc>
          <w:tcPr>
            <w:tcW w:w="1080" w:type="dxa"/>
          </w:tcPr>
          <w:p w14:paraId="16105D3B" w14:textId="77777777" w:rsidR="00D70B47" w:rsidRPr="00B05FE3" w:rsidRDefault="00D70B47" w:rsidP="007B4B22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32" w:type="dxa"/>
            <w:gridSpan w:val="2"/>
          </w:tcPr>
          <w:p w14:paraId="0CD57003" w14:textId="77777777" w:rsidR="00D70B47" w:rsidRPr="00B05FE3" w:rsidRDefault="00D70B47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D70B47" w:rsidRPr="00B05FE3" w14:paraId="504803FF" w14:textId="77777777" w:rsidTr="002A1671">
        <w:tc>
          <w:tcPr>
            <w:tcW w:w="720" w:type="dxa"/>
          </w:tcPr>
          <w:p w14:paraId="194290D1" w14:textId="77777777" w:rsidR="00D70B47" w:rsidRPr="00B05FE3" w:rsidRDefault="00D70B47" w:rsidP="00436E42">
            <w:pPr>
              <w:pStyle w:val="a7"/>
              <w:numPr>
                <w:ilvl w:val="0"/>
                <w:numId w:val="14"/>
              </w:num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</w:tcPr>
          <w:p w14:paraId="29BA6331" w14:textId="77777777" w:rsidR="00D70B47" w:rsidRPr="00D70B47" w:rsidRDefault="00D70B47" w:rsidP="007B4B22">
            <w:pPr>
              <w:pStyle w:val="a7"/>
              <w:spacing w:line="216" w:lineRule="auto"/>
              <w:jc w:val="both"/>
              <w:rPr>
                <w:sz w:val="20"/>
              </w:rPr>
            </w:pPr>
            <w:r w:rsidRPr="00D70B47">
              <w:rPr>
                <w:sz w:val="20"/>
              </w:rPr>
              <w:t>Основная образовательная программа дошкольной образовательной организации в условиях реализации ФГОС</w:t>
            </w:r>
          </w:p>
        </w:tc>
        <w:tc>
          <w:tcPr>
            <w:tcW w:w="1080" w:type="dxa"/>
          </w:tcPr>
          <w:p w14:paraId="6E7C0A4B" w14:textId="77777777" w:rsidR="00D70B47" w:rsidRPr="00B05FE3" w:rsidRDefault="00D70B47" w:rsidP="007B4B22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32" w:type="dxa"/>
            <w:gridSpan w:val="2"/>
          </w:tcPr>
          <w:p w14:paraId="27A3C1A1" w14:textId="77777777" w:rsidR="00D70B47" w:rsidRPr="00B05FE3" w:rsidRDefault="00D70B47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D70B47" w:rsidRPr="00B05FE3" w14:paraId="478A482B" w14:textId="77777777" w:rsidTr="002A1671">
        <w:tc>
          <w:tcPr>
            <w:tcW w:w="720" w:type="dxa"/>
          </w:tcPr>
          <w:p w14:paraId="75CE248D" w14:textId="77777777" w:rsidR="00D70B47" w:rsidRPr="00B05FE3" w:rsidRDefault="00D70B47" w:rsidP="00436E42">
            <w:pPr>
              <w:pStyle w:val="a7"/>
              <w:numPr>
                <w:ilvl w:val="0"/>
                <w:numId w:val="14"/>
              </w:num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</w:tcPr>
          <w:p w14:paraId="005D2A0A" w14:textId="77777777" w:rsidR="00D70B47" w:rsidRPr="00D70B47" w:rsidRDefault="00D70B47" w:rsidP="007B4B22">
            <w:pPr>
              <w:pStyle w:val="a7"/>
              <w:jc w:val="both"/>
              <w:rPr>
                <w:sz w:val="20"/>
              </w:rPr>
            </w:pPr>
            <w:r w:rsidRPr="00D70B47">
              <w:rPr>
                <w:sz w:val="20"/>
              </w:rPr>
              <w:t xml:space="preserve">Основная образовательная программа как механизм управления реализацией ФГОС в дошкольной образовательной организации </w:t>
            </w:r>
          </w:p>
        </w:tc>
        <w:tc>
          <w:tcPr>
            <w:tcW w:w="1080" w:type="dxa"/>
          </w:tcPr>
          <w:p w14:paraId="11227C01" w14:textId="77777777" w:rsidR="00D70B47" w:rsidRPr="00B05FE3" w:rsidRDefault="00D70B47" w:rsidP="007B4B22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32" w:type="dxa"/>
            <w:gridSpan w:val="2"/>
          </w:tcPr>
          <w:p w14:paraId="72FBF8F2" w14:textId="77777777" w:rsidR="00D70B47" w:rsidRPr="00B05FE3" w:rsidRDefault="00D70B47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D70B47" w:rsidRPr="00B05FE3" w14:paraId="23CA64C8" w14:textId="77777777" w:rsidTr="002A1671">
        <w:tc>
          <w:tcPr>
            <w:tcW w:w="720" w:type="dxa"/>
          </w:tcPr>
          <w:p w14:paraId="1EFF6706" w14:textId="77777777" w:rsidR="00D70B47" w:rsidRPr="00B05FE3" w:rsidRDefault="00D70B47" w:rsidP="00436E42">
            <w:pPr>
              <w:pStyle w:val="a7"/>
              <w:numPr>
                <w:ilvl w:val="0"/>
                <w:numId w:val="14"/>
              </w:num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</w:tcPr>
          <w:p w14:paraId="47201D02" w14:textId="77777777" w:rsidR="00D70B47" w:rsidRPr="00D70B47" w:rsidRDefault="00D70B47" w:rsidP="007B4B22">
            <w:pPr>
              <w:pStyle w:val="a7"/>
              <w:jc w:val="left"/>
              <w:rPr>
                <w:sz w:val="20"/>
              </w:rPr>
            </w:pPr>
            <w:r w:rsidRPr="00D70B47">
              <w:rPr>
                <w:sz w:val="20"/>
              </w:rPr>
              <w:t>Педагогическая деятельность по проектированию и реализации основной образовательной программы дошкольной организации</w:t>
            </w:r>
          </w:p>
        </w:tc>
        <w:tc>
          <w:tcPr>
            <w:tcW w:w="1080" w:type="dxa"/>
          </w:tcPr>
          <w:p w14:paraId="3605A8AC" w14:textId="77777777" w:rsidR="00D70B47" w:rsidRPr="00B05FE3" w:rsidRDefault="00D70B47" w:rsidP="007B4B22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32" w:type="dxa"/>
            <w:gridSpan w:val="2"/>
          </w:tcPr>
          <w:p w14:paraId="1224AB40" w14:textId="77777777" w:rsidR="00D70B47" w:rsidRPr="00B05FE3" w:rsidRDefault="00D70B47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D70B47" w:rsidRPr="00B05FE3" w14:paraId="1178EE1F" w14:textId="77777777" w:rsidTr="002A1671">
        <w:tc>
          <w:tcPr>
            <w:tcW w:w="720" w:type="dxa"/>
          </w:tcPr>
          <w:p w14:paraId="26891EC8" w14:textId="77777777" w:rsidR="00D70B47" w:rsidRPr="00B05FE3" w:rsidRDefault="00D70B47" w:rsidP="00436E42">
            <w:pPr>
              <w:pStyle w:val="a7"/>
              <w:numPr>
                <w:ilvl w:val="0"/>
                <w:numId w:val="14"/>
              </w:num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</w:tcPr>
          <w:p w14:paraId="756E9520" w14:textId="77777777" w:rsidR="00D70B47" w:rsidRPr="00D70B47" w:rsidRDefault="00D70B47" w:rsidP="007B4B22">
            <w:pPr>
              <w:pStyle w:val="a7"/>
              <w:jc w:val="both"/>
              <w:rPr>
                <w:sz w:val="20"/>
              </w:rPr>
            </w:pPr>
            <w:r w:rsidRPr="00D70B47">
              <w:rPr>
                <w:sz w:val="20"/>
              </w:rPr>
              <w:t>Преемственность уровней образования на начальной ступени в условиях реализации ФГОС ДО</w:t>
            </w:r>
          </w:p>
        </w:tc>
        <w:tc>
          <w:tcPr>
            <w:tcW w:w="1080" w:type="dxa"/>
          </w:tcPr>
          <w:p w14:paraId="2E5BEEDA" w14:textId="77777777" w:rsidR="00D70B47" w:rsidRPr="00B05FE3" w:rsidRDefault="00D70B47" w:rsidP="007B4B22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32" w:type="dxa"/>
            <w:gridSpan w:val="2"/>
          </w:tcPr>
          <w:p w14:paraId="17E6EF59" w14:textId="77777777" w:rsidR="00D70B47" w:rsidRPr="00B05FE3" w:rsidRDefault="00D70B47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D70B47" w:rsidRPr="00B05FE3" w14:paraId="4460C407" w14:textId="77777777" w:rsidTr="002A1671">
        <w:tc>
          <w:tcPr>
            <w:tcW w:w="720" w:type="dxa"/>
          </w:tcPr>
          <w:p w14:paraId="6753C4FF" w14:textId="77777777" w:rsidR="00D70B47" w:rsidRPr="00B05FE3" w:rsidRDefault="00D70B47" w:rsidP="00436E42">
            <w:pPr>
              <w:pStyle w:val="a7"/>
              <w:numPr>
                <w:ilvl w:val="0"/>
                <w:numId w:val="14"/>
              </w:num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</w:tcPr>
          <w:p w14:paraId="13B94B26" w14:textId="77777777" w:rsidR="00D70B47" w:rsidRPr="00D70B47" w:rsidRDefault="00D70B47" w:rsidP="007B4B22">
            <w:pPr>
              <w:pStyle w:val="a7"/>
              <w:jc w:val="left"/>
              <w:rPr>
                <w:sz w:val="20"/>
              </w:rPr>
            </w:pPr>
            <w:r w:rsidRPr="00D70B47">
              <w:rPr>
                <w:sz w:val="20"/>
              </w:rPr>
              <w:t>Проектная деятельность в дошкольном образовательном учреждении в условиях реализации ФГОС ДО</w:t>
            </w:r>
          </w:p>
        </w:tc>
        <w:tc>
          <w:tcPr>
            <w:tcW w:w="1080" w:type="dxa"/>
          </w:tcPr>
          <w:p w14:paraId="4684A27B" w14:textId="77777777" w:rsidR="00D70B47" w:rsidRPr="001A5685" w:rsidRDefault="00D70B47" w:rsidP="007B4B22">
            <w:pPr>
              <w:pStyle w:val="a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632" w:type="dxa"/>
            <w:gridSpan w:val="2"/>
          </w:tcPr>
          <w:p w14:paraId="695A32EE" w14:textId="77777777" w:rsidR="00D70B47" w:rsidRPr="00B05FE3" w:rsidRDefault="00D70B47" w:rsidP="00286159">
            <w:pPr>
              <w:rPr>
                <w:sz w:val="20"/>
                <w:szCs w:val="20"/>
              </w:rPr>
            </w:pPr>
            <w:r w:rsidRPr="001A5685">
              <w:rPr>
                <w:sz w:val="20"/>
                <w:szCs w:val="20"/>
              </w:rPr>
              <w:t>удостоверение</w:t>
            </w:r>
          </w:p>
        </w:tc>
      </w:tr>
      <w:tr w:rsidR="00D70B47" w:rsidRPr="00B05FE3" w14:paraId="340BA929" w14:textId="77777777" w:rsidTr="002A1671">
        <w:tc>
          <w:tcPr>
            <w:tcW w:w="720" w:type="dxa"/>
          </w:tcPr>
          <w:p w14:paraId="4F4D2C24" w14:textId="77777777" w:rsidR="00D70B47" w:rsidRPr="00B05FE3" w:rsidRDefault="00D70B47" w:rsidP="00436E42">
            <w:pPr>
              <w:pStyle w:val="a7"/>
              <w:numPr>
                <w:ilvl w:val="0"/>
                <w:numId w:val="14"/>
              </w:num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</w:tcPr>
          <w:p w14:paraId="5EA3349F" w14:textId="77777777" w:rsidR="00D70B47" w:rsidRPr="00D70B47" w:rsidRDefault="00D70B47" w:rsidP="007B4B22">
            <w:pPr>
              <w:pStyle w:val="a7"/>
              <w:jc w:val="both"/>
              <w:rPr>
                <w:sz w:val="20"/>
              </w:rPr>
            </w:pPr>
            <w:r w:rsidRPr="00D70B47">
              <w:rPr>
                <w:sz w:val="20"/>
              </w:rPr>
              <w:t>Развитие социально-личностных качеств  дошкольников в условиях реализации ФГОС ДО</w:t>
            </w:r>
          </w:p>
        </w:tc>
        <w:tc>
          <w:tcPr>
            <w:tcW w:w="1080" w:type="dxa"/>
          </w:tcPr>
          <w:p w14:paraId="3626A5E8" w14:textId="77777777" w:rsidR="00D70B47" w:rsidRPr="00B05FE3" w:rsidRDefault="00D70B47" w:rsidP="007B4B22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32" w:type="dxa"/>
            <w:gridSpan w:val="2"/>
          </w:tcPr>
          <w:p w14:paraId="03B78F93" w14:textId="77777777" w:rsidR="00D70B47" w:rsidRPr="00B05FE3" w:rsidRDefault="00D70B47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D70B47" w:rsidRPr="00B05FE3" w14:paraId="1EA0B334" w14:textId="77777777" w:rsidTr="002A1671">
        <w:tc>
          <w:tcPr>
            <w:tcW w:w="720" w:type="dxa"/>
          </w:tcPr>
          <w:p w14:paraId="3E654A8F" w14:textId="77777777" w:rsidR="00D70B47" w:rsidRPr="00B05FE3" w:rsidRDefault="00D70B47" w:rsidP="00436E42">
            <w:pPr>
              <w:pStyle w:val="a7"/>
              <w:numPr>
                <w:ilvl w:val="0"/>
                <w:numId w:val="14"/>
              </w:num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</w:tcPr>
          <w:p w14:paraId="4EEA206C" w14:textId="77777777" w:rsidR="00D70B47" w:rsidRPr="00D70B47" w:rsidRDefault="00D70B47" w:rsidP="007B4B22">
            <w:pPr>
              <w:pStyle w:val="a7"/>
              <w:jc w:val="left"/>
              <w:rPr>
                <w:sz w:val="20"/>
              </w:rPr>
            </w:pPr>
            <w:r w:rsidRPr="00D70B47">
              <w:rPr>
                <w:sz w:val="20"/>
              </w:rPr>
              <w:t>Современные игровые технологии для детей дошкольного возраста в условиях реализации ФГОС ДО</w:t>
            </w:r>
          </w:p>
        </w:tc>
        <w:tc>
          <w:tcPr>
            <w:tcW w:w="1080" w:type="dxa"/>
          </w:tcPr>
          <w:p w14:paraId="06EAAC39" w14:textId="77777777" w:rsidR="00D70B47" w:rsidRPr="00B05FE3" w:rsidRDefault="00D70B47" w:rsidP="007B4B22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32" w:type="dxa"/>
            <w:gridSpan w:val="2"/>
          </w:tcPr>
          <w:p w14:paraId="73DDCA24" w14:textId="77777777" w:rsidR="00D70B47" w:rsidRPr="00B05FE3" w:rsidRDefault="00D70B47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D70B47" w:rsidRPr="00B05FE3" w14:paraId="41101F1B" w14:textId="77777777" w:rsidTr="002A1671">
        <w:tc>
          <w:tcPr>
            <w:tcW w:w="720" w:type="dxa"/>
          </w:tcPr>
          <w:p w14:paraId="16078991" w14:textId="77777777" w:rsidR="00D70B47" w:rsidRPr="00B05FE3" w:rsidRDefault="00D70B47" w:rsidP="00436E42">
            <w:pPr>
              <w:pStyle w:val="a7"/>
              <w:numPr>
                <w:ilvl w:val="0"/>
                <w:numId w:val="14"/>
              </w:num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</w:tcPr>
          <w:p w14:paraId="3A353194" w14:textId="77777777" w:rsidR="00D70B47" w:rsidRPr="00D70B47" w:rsidRDefault="00D70B47" w:rsidP="007B4B22">
            <w:pPr>
              <w:pStyle w:val="a7"/>
              <w:jc w:val="both"/>
              <w:rPr>
                <w:sz w:val="20"/>
              </w:rPr>
            </w:pPr>
            <w:r w:rsidRPr="00D70B47">
              <w:rPr>
                <w:sz w:val="20"/>
              </w:rPr>
              <w:t>Современные подходы к воспитанию детей раннего возраста в условиях реализации ФГОС ДО</w:t>
            </w:r>
          </w:p>
        </w:tc>
        <w:tc>
          <w:tcPr>
            <w:tcW w:w="1080" w:type="dxa"/>
          </w:tcPr>
          <w:p w14:paraId="25BBD38F" w14:textId="77777777" w:rsidR="00D70B47" w:rsidRPr="008A3A52" w:rsidRDefault="00D70B47" w:rsidP="007B4B22">
            <w:pPr>
              <w:pStyle w:val="a7"/>
              <w:rPr>
                <w:sz w:val="20"/>
                <w:lang w:val="en-US"/>
              </w:rPr>
            </w:pPr>
            <w:r w:rsidRPr="00E01B6C">
              <w:rPr>
                <w:sz w:val="20"/>
              </w:rPr>
              <w:t>72</w:t>
            </w:r>
          </w:p>
        </w:tc>
        <w:tc>
          <w:tcPr>
            <w:tcW w:w="1632" w:type="dxa"/>
            <w:gridSpan w:val="2"/>
          </w:tcPr>
          <w:p w14:paraId="31AFD1CB" w14:textId="77777777" w:rsidR="00D70B47" w:rsidRPr="00B05FE3" w:rsidRDefault="00D70B47" w:rsidP="007B4B22">
            <w:pPr>
              <w:rPr>
                <w:sz w:val="20"/>
                <w:szCs w:val="20"/>
              </w:rPr>
            </w:pPr>
            <w:r w:rsidRPr="00E01B6C">
              <w:rPr>
                <w:sz w:val="20"/>
                <w:szCs w:val="20"/>
              </w:rPr>
              <w:t>удостоверение</w:t>
            </w:r>
          </w:p>
        </w:tc>
      </w:tr>
      <w:tr w:rsidR="00D70B47" w:rsidRPr="00B05FE3" w14:paraId="6E98FE32" w14:textId="77777777" w:rsidTr="002A1671">
        <w:tc>
          <w:tcPr>
            <w:tcW w:w="720" w:type="dxa"/>
          </w:tcPr>
          <w:p w14:paraId="228617CA" w14:textId="77777777" w:rsidR="00D70B47" w:rsidRPr="00B05FE3" w:rsidRDefault="00D70B47" w:rsidP="00436E42">
            <w:pPr>
              <w:pStyle w:val="a7"/>
              <w:numPr>
                <w:ilvl w:val="0"/>
                <w:numId w:val="14"/>
              </w:num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</w:tcPr>
          <w:p w14:paraId="0D4B7714" w14:textId="77777777" w:rsidR="00D70B47" w:rsidRPr="00D70B47" w:rsidRDefault="00D70B47" w:rsidP="007B4B22">
            <w:pPr>
              <w:pStyle w:val="a7"/>
              <w:jc w:val="both"/>
              <w:rPr>
                <w:sz w:val="20"/>
              </w:rPr>
            </w:pPr>
            <w:r w:rsidRPr="00D70B47">
              <w:rPr>
                <w:sz w:val="20"/>
              </w:rPr>
              <w:t>Современные технологии художественно-эстетического развития ребенка в условиях реализации ФГОС ДО</w:t>
            </w:r>
          </w:p>
        </w:tc>
        <w:tc>
          <w:tcPr>
            <w:tcW w:w="1080" w:type="dxa"/>
          </w:tcPr>
          <w:p w14:paraId="2323F3D0" w14:textId="77777777" w:rsidR="00D70B47" w:rsidRPr="00B05FE3" w:rsidRDefault="00D70B47" w:rsidP="007B4B22">
            <w:pPr>
              <w:pStyle w:val="a7"/>
              <w:rPr>
                <w:sz w:val="20"/>
              </w:rPr>
            </w:pPr>
            <w:r>
              <w:rPr>
                <w:sz w:val="20"/>
                <w:lang w:val="en-US"/>
              </w:rPr>
              <w:t>72</w:t>
            </w:r>
          </w:p>
        </w:tc>
        <w:tc>
          <w:tcPr>
            <w:tcW w:w="1632" w:type="dxa"/>
            <w:gridSpan w:val="2"/>
          </w:tcPr>
          <w:p w14:paraId="354D3939" w14:textId="77777777" w:rsidR="00D70B47" w:rsidRPr="00B05FE3" w:rsidRDefault="00D70B47" w:rsidP="007B4B22">
            <w:pPr>
              <w:rPr>
                <w:sz w:val="20"/>
                <w:szCs w:val="20"/>
              </w:rPr>
            </w:pPr>
            <w:r w:rsidRPr="008A3A52">
              <w:rPr>
                <w:sz w:val="20"/>
                <w:szCs w:val="20"/>
              </w:rPr>
              <w:t>удостоверение</w:t>
            </w:r>
          </w:p>
        </w:tc>
      </w:tr>
      <w:tr w:rsidR="00D70B47" w:rsidRPr="00B05FE3" w14:paraId="50C8C0DB" w14:textId="77777777" w:rsidTr="002A1671">
        <w:tc>
          <w:tcPr>
            <w:tcW w:w="720" w:type="dxa"/>
          </w:tcPr>
          <w:p w14:paraId="7E5CB0BB" w14:textId="77777777" w:rsidR="00D70B47" w:rsidRPr="00B05FE3" w:rsidRDefault="00D70B47" w:rsidP="00436E42">
            <w:pPr>
              <w:pStyle w:val="a7"/>
              <w:numPr>
                <w:ilvl w:val="0"/>
                <w:numId w:val="14"/>
              </w:num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</w:tcPr>
          <w:p w14:paraId="44F4FDC7" w14:textId="77777777" w:rsidR="00D70B47" w:rsidRPr="00D70B47" w:rsidRDefault="00D70B47" w:rsidP="007B4B22">
            <w:pPr>
              <w:pStyle w:val="a7"/>
              <w:jc w:val="both"/>
              <w:rPr>
                <w:sz w:val="20"/>
              </w:rPr>
            </w:pPr>
            <w:r w:rsidRPr="00D70B47">
              <w:rPr>
                <w:sz w:val="20"/>
              </w:rPr>
              <w:t>Управление научно-методическим сопровождением дошкольной образовательной организации в условиях реализации ФГОC ДО</w:t>
            </w:r>
          </w:p>
        </w:tc>
        <w:tc>
          <w:tcPr>
            <w:tcW w:w="1080" w:type="dxa"/>
          </w:tcPr>
          <w:p w14:paraId="05B8A146" w14:textId="77777777" w:rsidR="00D70B47" w:rsidRPr="00B05FE3" w:rsidRDefault="00D70B47" w:rsidP="007B4B22">
            <w:pPr>
              <w:pStyle w:val="a7"/>
              <w:rPr>
                <w:sz w:val="20"/>
              </w:rPr>
            </w:pPr>
            <w:r w:rsidRPr="00B05FE3">
              <w:rPr>
                <w:sz w:val="20"/>
              </w:rPr>
              <w:t>72</w:t>
            </w:r>
          </w:p>
        </w:tc>
        <w:tc>
          <w:tcPr>
            <w:tcW w:w="1632" w:type="dxa"/>
            <w:gridSpan w:val="2"/>
          </w:tcPr>
          <w:p w14:paraId="170FB613" w14:textId="77777777" w:rsidR="00D70B47" w:rsidRPr="00B05FE3" w:rsidRDefault="00D70B47" w:rsidP="007B4B22">
            <w:pPr>
              <w:rPr>
                <w:sz w:val="20"/>
                <w:szCs w:val="20"/>
              </w:rPr>
            </w:pPr>
            <w:r w:rsidRPr="00B05FE3">
              <w:rPr>
                <w:sz w:val="20"/>
                <w:szCs w:val="20"/>
              </w:rPr>
              <w:t>удостоверение</w:t>
            </w:r>
          </w:p>
        </w:tc>
      </w:tr>
      <w:tr w:rsidR="00D70B47" w:rsidRPr="00B05FE3" w14:paraId="4B0554BD" w14:textId="77777777" w:rsidTr="002A1671">
        <w:tc>
          <w:tcPr>
            <w:tcW w:w="720" w:type="dxa"/>
          </w:tcPr>
          <w:p w14:paraId="409B761D" w14:textId="77777777" w:rsidR="00D70B47" w:rsidRPr="00B05FE3" w:rsidRDefault="00D70B47" w:rsidP="00436E42">
            <w:pPr>
              <w:pStyle w:val="a7"/>
              <w:numPr>
                <w:ilvl w:val="0"/>
                <w:numId w:val="14"/>
              </w:numPr>
              <w:rPr>
                <w:sz w:val="20"/>
              </w:rPr>
            </w:pPr>
          </w:p>
        </w:tc>
        <w:tc>
          <w:tcPr>
            <w:tcW w:w="7200" w:type="dxa"/>
            <w:shd w:val="clear" w:color="auto" w:fill="auto"/>
          </w:tcPr>
          <w:p w14:paraId="270F073C" w14:textId="77777777" w:rsidR="00D70B47" w:rsidRPr="00B05FE3" w:rsidRDefault="00D70B47" w:rsidP="007B4B22">
            <w:pPr>
              <w:pStyle w:val="a7"/>
              <w:jc w:val="left"/>
              <w:rPr>
                <w:sz w:val="20"/>
              </w:rPr>
            </w:pPr>
            <w:r>
              <w:rPr>
                <w:sz w:val="20"/>
              </w:rPr>
              <w:t>ФГОС дошкольного образования</w:t>
            </w:r>
          </w:p>
        </w:tc>
        <w:tc>
          <w:tcPr>
            <w:tcW w:w="1080" w:type="dxa"/>
          </w:tcPr>
          <w:p w14:paraId="06955454" w14:textId="77777777" w:rsidR="00D70B47" w:rsidRPr="00B05FE3" w:rsidRDefault="00D70B47" w:rsidP="007B4B22">
            <w:pPr>
              <w:pStyle w:val="a7"/>
              <w:rPr>
                <w:sz w:val="20"/>
              </w:rPr>
            </w:pPr>
            <w:r w:rsidRPr="001A5685">
              <w:rPr>
                <w:sz w:val="20"/>
              </w:rPr>
              <w:t>72</w:t>
            </w:r>
          </w:p>
        </w:tc>
        <w:tc>
          <w:tcPr>
            <w:tcW w:w="1632" w:type="dxa"/>
            <w:gridSpan w:val="2"/>
          </w:tcPr>
          <w:p w14:paraId="29D0D197" w14:textId="77777777" w:rsidR="00D70B47" w:rsidRPr="00B05FE3" w:rsidRDefault="00D70B47" w:rsidP="007B4B22">
            <w:pPr>
              <w:rPr>
                <w:sz w:val="20"/>
                <w:szCs w:val="20"/>
              </w:rPr>
            </w:pPr>
            <w:r w:rsidRPr="001A5685">
              <w:rPr>
                <w:sz w:val="20"/>
                <w:szCs w:val="20"/>
              </w:rPr>
              <w:t>удостоверение</w:t>
            </w:r>
          </w:p>
        </w:tc>
      </w:tr>
    </w:tbl>
    <w:p w14:paraId="2690AA0F" w14:textId="77777777" w:rsidR="00B273E0" w:rsidRPr="008860DC" w:rsidRDefault="00B273E0" w:rsidP="00AB5E6C">
      <w:pPr>
        <w:pStyle w:val="a3"/>
        <w:spacing w:before="120"/>
        <w:ind w:firstLine="357"/>
        <w:rPr>
          <w:sz w:val="2"/>
          <w:szCs w:val="22"/>
        </w:rPr>
      </w:pPr>
    </w:p>
    <w:p w14:paraId="16D8BB4C" w14:textId="77777777" w:rsidR="00AB5E6C" w:rsidRPr="00DD2FA2" w:rsidRDefault="00AB5E6C" w:rsidP="00AB5E6C">
      <w:pPr>
        <w:pStyle w:val="a3"/>
        <w:spacing w:before="120"/>
        <w:ind w:firstLine="357"/>
        <w:rPr>
          <w:sz w:val="22"/>
          <w:szCs w:val="22"/>
        </w:rPr>
      </w:pPr>
      <w:r w:rsidRPr="00EA6D9D">
        <w:rPr>
          <w:color w:val="FF0000"/>
          <w:sz w:val="22"/>
          <w:szCs w:val="22"/>
        </w:rPr>
        <w:t xml:space="preserve">Центр повышения квалификации </w:t>
      </w:r>
      <w:r w:rsidRPr="00DD2FA2">
        <w:rPr>
          <w:sz w:val="22"/>
          <w:szCs w:val="22"/>
        </w:rPr>
        <w:t xml:space="preserve">принимает заявки на </w:t>
      </w:r>
      <w:r w:rsidRPr="00DD2FA2">
        <w:rPr>
          <w:b/>
          <w:sz w:val="22"/>
          <w:szCs w:val="22"/>
        </w:rPr>
        <w:t>разработку новых учебных программ</w:t>
      </w:r>
      <w:r w:rsidRPr="00DD2FA2">
        <w:rPr>
          <w:sz w:val="22"/>
          <w:szCs w:val="22"/>
        </w:rPr>
        <w:t>.</w:t>
      </w:r>
    </w:p>
    <w:p w14:paraId="13960EC8" w14:textId="77777777" w:rsidR="00AB5E6C" w:rsidRPr="00DD2FA2" w:rsidRDefault="009F5916" w:rsidP="00AB5E6C">
      <w:pPr>
        <w:pStyle w:val="a3"/>
        <w:spacing w:before="60"/>
        <w:ind w:firstLine="357"/>
        <w:rPr>
          <w:sz w:val="22"/>
          <w:szCs w:val="22"/>
        </w:rPr>
      </w:pPr>
      <w:r>
        <w:rPr>
          <w:sz w:val="22"/>
          <w:szCs w:val="22"/>
        </w:rPr>
        <w:t>Обучение по дополнительным профессиональным программам</w:t>
      </w:r>
      <w:r w:rsidR="00AB5E6C" w:rsidRPr="00DD2FA2">
        <w:rPr>
          <w:sz w:val="22"/>
          <w:szCs w:val="22"/>
        </w:rPr>
        <w:t xml:space="preserve"> повышения квалификации проходят в районах Ленинградской области на базе районных комитетов образования или на базе муниципальных образовательных учреждений.</w:t>
      </w:r>
    </w:p>
    <w:p w14:paraId="7EC1BCA9" w14:textId="77777777" w:rsidR="00DD6F05" w:rsidRPr="008860DC" w:rsidRDefault="00DD6F05" w:rsidP="008860DC">
      <w:pPr>
        <w:pStyle w:val="a3"/>
        <w:ind w:firstLine="357"/>
        <w:rPr>
          <w:b/>
          <w:bCs/>
          <w:spacing w:val="-6"/>
          <w:sz w:val="6"/>
          <w:u w:val="single"/>
        </w:rPr>
      </w:pPr>
    </w:p>
    <w:p w14:paraId="696F8D76" w14:textId="77777777" w:rsidR="00845898" w:rsidRPr="008860DC" w:rsidRDefault="00AB5E6C" w:rsidP="008860DC">
      <w:pPr>
        <w:pStyle w:val="a3"/>
        <w:spacing w:before="120"/>
        <w:ind w:firstLine="360"/>
        <w:rPr>
          <w:spacing w:val="-6"/>
          <w:sz w:val="24"/>
        </w:rPr>
      </w:pPr>
      <w:r w:rsidRPr="00DD2FA2">
        <w:rPr>
          <w:b/>
          <w:bCs/>
          <w:spacing w:val="-6"/>
          <w:sz w:val="24"/>
          <w:u w:val="single"/>
        </w:rPr>
        <w:t>Заявки</w:t>
      </w:r>
      <w:r w:rsidRPr="00DD2FA2">
        <w:rPr>
          <w:spacing w:val="-6"/>
          <w:sz w:val="24"/>
        </w:rPr>
        <w:t xml:space="preserve"> Комитетов образования и образовательных учреждений на включение педагогов в состав </w:t>
      </w:r>
      <w:r w:rsidR="009F5916">
        <w:rPr>
          <w:spacing w:val="-6"/>
          <w:sz w:val="24"/>
        </w:rPr>
        <w:t>групп</w:t>
      </w:r>
      <w:r w:rsidRPr="00DD2FA2">
        <w:rPr>
          <w:spacing w:val="-6"/>
          <w:sz w:val="24"/>
        </w:rPr>
        <w:t xml:space="preserve"> принимаются по </w:t>
      </w:r>
      <w:r w:rsidR="007A61FD">
        <w:rPr>
          <w:b/>
          <w:bCs/>
          <w:spacing w:val="-6"/>
          <w:sz w:val="24"/>
        </w:rPr>
        <w:t>тел.</w:t>
      </w:r>
      <w:r w:rsidRPr="00DD2FA2">
        <w:rPr>
          <w:b/>
          <w:bCs/>
          <w:spacing w:val="-6"/>
          <w:sz w:val="24"/>
        </w:rPr>
        <w:t xml:space="preserve"> (812) </w:t>
      </w:r>
      <w:r w:rsidR="00425FC9">
        <w:rPr>
          <w:b/>
          <w:bCs/>
          <w:spacing w:val="-6"/>
          <w:sz w:val="24"/>
        </w:rPr>
        <w:t>246</w:t>
      </w:r>
      <w:r w:rsidRPr="00DD2FA2">
        <w:rPr>
          <w:b/>
          <w:bCs/>
          <w:spacing w:val="-6"/>
          <w:sz w:val="24"/>
        </w:rPr>
        <w:t>-</w:t>
      </w:r>
      <w:r w:rsidR="00425FC9">
        <w:rPr>
          <w:b/>
          <w:bCs/>
          <w:spacing w:val="-6"/>
          <w:sz w:val="24"/>
        </w:rPr>
        <w:t>08</w:t>
      </w:r>
      <w:r w:rsidRPr="00DD2FA2">
        <w:rPr>
          <w:b/>
          <w:bCs/>
          <w:spacing w:val="-6"/>
          <w:sz w:val="24"/>
        </w:rPr>
        <w:t>-</w:t>
      </w:r>
      <w:r w:rsidR="00425FC9">
        <w:rPr>
          <w:b/>
          <w:bCs/>
          <w:spacing w:val="-6"/>
          <w:sz w:val="24"/>
        </w:rPr>
        <w:t>28</w:t>
      </w:r>
      <w:r w:rsidRPr="00DD2FA2">
        <w:rPr>
          <w:b/>
          <w:bCs/>
          <w:spacing w:val="-6"/>
          <w:sz w:val="24"/>
        </w:rPr>
        <w:t xml:space="preserve"> или по эл. почте </w:t>
      </w:r>
      <w:proofErr w:type="spellStart"/>
      <w:r w:rsidRPr="00DD2FA2">
        <w:rPr>
          <w:b/>
          <w:bCs/>
          <w:spacing w:val="-6"/>
          <w:sz w:val="24"/>
          <w:lang w:val="en-US"/>
        </w:rPr>
        <w:t>pushkin</w:t>
      </w:r>
      <w:proofErr w:type="spellEnd"/>
      <w:r w:rsidRPr="00DD2FA2">
        <w:rPr>
          <w:b/>
          <w:bCs/>
          <w:spacing w:val="-6"/>
          <w:sz w:val="24"/>
        </w:rPr>
        <w:t>_</w:t>
      </w:r>
      <w:proofErr w:type="spellStart"/>
      <w:r w:rsidRPr="00DD2FA2">
        <w:rPr>
          <w:b/>
          <w:bCs/>
          <w:spacing w:val="-6"/>
          <w:sz w:val="24"/>
          <w:lang w:val="en-US"/>
        </w:rPr>
        <w:t>cpk</w:t>
      </w:r>
      <w:proofErr w:type="spellEnd"/>
      <w:r w:rsidRPr="00DD2FA2">
        <w:rPr>
          <w:b/>
          <w:bCs/>
          <w:spacing w:val="-6"/>
          <w:sz w:val="24"/>
        </w:rPr>
        <w:t>@</w:t>
      </w:r>
      <w:r w:rsidRPr="00DD2FA2">
        <w:rPr>
          <w:b/>
          <w:bCs/>
          <w:spacing w:val="-6"/>
          <w:sz w:val="24"/>
          <w:lang w:val="en-US"/>
        </w:rPr>
        <w:t>mail</w:t>
      </w:r>
      <w:r w:rsidRPr="00DD2FA2">
        <w:rPr>
          <w:b/>
          <w:bCs/>
          <w:spacing w:val="-6"/>
          <w:sz w:val="24"/>
        </w:rPr>
        <w:t>.</w:t>
      </w:r>
      <w:proofErr w:type="spellStart"/>
      <w:r w:rsidRPr="00DD2FA2">
        <w:rPr>
          <w:b/>
          <w:bCs/>
          <w:spacing w:val="-6"/>
          <w:sz w:val="24"/>
          <w:lang w:val="en-US"/>
        </w:rPr>
        <w:t>ru</w:t>
      </w:r>
      <w:proofErr w:type="spellEnd"/>
      <w:r w:rsidRPr="00DD2FA2">
        <w:rPr>
          <w:b/>
          <w:bCs/>
          <w:spacing w:val="-6"/>
          <w:sz w:val="24"/>
        </w:rPr>
        <w:t xml:space="preserve"> </w:t>
      </w:r>
      <w:r w:rsidRPr="00DD2FA2">
        <w:rPr>
          <w:spacing w:val="-6"/>
          <w:sz w:val="24"/>
        </w:rPr>
        <w:t>(</w:t>
      </w:r>
      <w:r w:rsidRPr="005249EB">
        <w:rPr>
          <w:color w:val="FF0000"/>
          <w:spacing w:val="-6"/>
          <w:sz w:val="24"/>
        </w:rPr>
        <w:t xml:space="preserve">зав. ЦПК </w:t>
      </w:r>
      <w:proofErr w:type="spellStart"/>
      <w:r w:rsidRPr="00DD2FA2">
        <w:rPr>
          <w:spacing w:val="-6"/>
          <w:sz w:val="24"/>
        </w:rPr>
        <w:t>Сиялова</w:t>
      </w:r>
      <w:proofErr w:type="spellEnd"/>
      <w:r w:rsidRPr="00DD2FA2">
        <w:rPr>
          <w:spacing w:val="-6"/>
          <w:sz w:val="24"/>
        </w:rPr>
        <w:t xml:space="preserve"> Ирина Александровна, специалист</w:t>
      </w:r>
      <w:r>
        <w:rPr>
          <w:spacing w:val="-6"/>
          <w:sz w:val="24"/>
        </w:rPr>
        <w:t>ы</w:t>
      </w:r>
      <w:r w:rsidRPr="00DD2FA2">
        <w:rPr>
          <w:spacing w:val="-6"/>
          <w:sz w:val="24"/>
        </w:rPr>
        <w:t xml:space="preserve"> по УМР</w:t>
      </w:r>
      <w:r w:rsidR="009F5916" w:rsidRPr="009F5916">
        <w:rPr>
          <w:spacing w:val="-6"/>
          <w:sz w:val="24"/>
        </w:rPr>
        <w:t>:</w:t>
      </w:r>
      <w:r w:rsidR="008C14D4">
        <w:rPr>
          <w:spacing w:val="-6"/>
          <w:sz w:val="24"/>
        </w:rPr>
        <w:t xml:space="preserve"> </w:t>
      </w:r>
      <w:r w:rsidR="00952E8F">
        <w:rPr>
          <w:spacing w:val="-6"/>
          <w:sz w:val="24"/>
        </w:rPr>
        <w:t>Федорова Анастасия Васильевна</w:t>
      </w:r>
      <w:r w:rsidR="008C14D4">
        <w:rPr>
          <w:spacing w:val="-6"/>
          <w:sz w:val="24"/>
        </w:rPr>
        <w:t xml:space="preserve">, </w:t>
      </w:r>
      <w:proofErr w:type="spellStart"/>
      <w:r w:rsidR="008C14D4">
        <w:rPr>
          <w:spacing w:val="-6"/>
          <w:sz w:val="24"/>
        </w:rPr>
        <w:t>Егорышева</w:t>
      </w:r>
      <w:proofErr w:type="spellEnd"/>
      <w:r w:rsidR="008C14D4">
        <w:rPr>
          <w:spacing w:val="-6"/>
          <w:sz w:val="24"/>
        </w:rPr>
        <w:t xml:space="preserve"> Елена Леонидовна</w:t>
      </w:r>
      <w:r w:rsidR="00D40EAD">
        <w:rPr>
          <w:spacing w:val="-6"/>
          <w:sz w:val="24"/>
        </w:rPr>
        <w:t xml:space="preserve">, </w:t>
      </w:r>
      <w:proofErr w:type="spellStart"/>
      <w:r w:rsidR="00D40EAD">
        <w:rPr>
          <w:spacing w:val="-6"/>
          <w:sz w:val="24"/>
        </w:rPr>
        <w:t>Негматова</w:t>
      </w:r>
      <w:proofErr w:type="spellEnd"/>
      <w:r w:rsidR="00D40EAD">
        <w:rPr>
          <w:spacing w:val="-6"/>
          <w:sz w:val="24"/>
        </w:rPr>
        <w:t xml:space="preserve"> Евгения Валерьевна</w:t>
      </w:r>
      <w:r w:rsidRPr="00DD2FA2">
        <w:rPr>
          <w:spacing w:val="-6"/>
          <w:sz w:val="24"/>
        </w:rPr>
        <w:t>).</w:t>
      </w:r>
    </w:p>
    <w:sectPr w:rsidR="00845898" w:rsidRPr="008860DC" w:rsidSect="00A42F53">
      <w:pgSz w:w="11906" w:h="16838"/>
      <w:pgMar w:top="539" w:right="566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11C"/>
    <w:multiLevelType w:val="hybridMultilevel"/>
    <w:tmpl w:val="7C02B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F4529"/>
    <w:multiLevelType w:val="hybridMultilevel"/>
    <w:tmpl w:val="313E9146"/>
    <w:lvl w:ilvl="0" w:tplc="86E6C590">
      <w:start w:val="1"/>
      <w:numFmt w:val="decimal"/>
      <w:lvlText w:val="%1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D25BC"/>
    <w:multiLevelType w:val="hybridMultilevel"/>
    <w:tmpl w:val="313E9146"/>
    <w:lvl w:ilvl="0" w:tplc="86E6C590">
      <w:start w:val="1"/>
      <w:numFmt w:val="decimal"/>
      <w:lvlText w:val="%1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360B65"/>
    <w:multiLevelType w:val="multilevel"/>
    <w:tmpl w:val="C004D4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C0EC8"/>
    <w:multiLevelType w:val="hybridMultilevel"/>
    <w:tmpl w:val="92682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03D4E"/>
    <w:multiLevelType w:val="hybridMultilevel"/>
    <w:tmpl w:val="53FAF838"/>
    <w:lvl w:ilvl="0" w:tplc="5A364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2132B"/>
    <w:multiLevelType w:val="hybridMultilevel"/>
    <w:tmpl w:val="F70AF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01700"/>
    <w:multiLevelType w:val="hybridMultilevel"/>
    <w:tmpl w:val="313E9146"/>
    <w:lvl w:ilvl="0" w:tplc="86E6C590">
      <w:start w:val="1"/>
      <w:numFmt w:val="decimal"/>
      <w:lvlText w:val="%1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BD47A6"/>
    <w:multiLevelType w:val="hybridMultilevel"/>
    <w:tmpl w:val="313E9146"/>
    <w:lvl w:ilvl="0" w:tplc="86E6C590">
      <w:start w:val="1"/>
      <w:numFmt w:val="decimal"/>
      <w:lvlText w:val="%1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A24D7"/>
    <w:multiLevelType w:val="hybridMultilevel"/>
    <w:tmpl w:val="075CD916"/>
    <w:lvl w:ilvl="0" w:tplc="86E6C590">
      <w:start w:val="1"/>
      <w:numFmt w:val="decimal"/>
      <w:lvlText w:val="%1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D65F2E"/>
    <w:multiLevelType w:val="hybridMultilevel"/>
    <w:tmpl w:val="313E9146"/>
    <w:lvl w:ilvl="0" w:tplc="86E6C590">
      <w:start w:val="1"/>
      <w:numFmt w:val="decimal"/>
      <w:lvlText w:val="%1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F2217B"/>
    <w:multiLevelType w:val="hybridMultilevel"/>
    <w:tmpl w:val="313E9146"/>
    <w:lvl w:ilvl="0" w:tplc="86E6C590">
      <w:start w:val="1"/>
      <w:numFmt w:val="decimal"/>
      <w:lvlText w:val="%1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6E1F44"/>
    <w:multiLevelType w:val="hybridMultilevel"/>
    <w:tmpl w:val="313E9146"/>
    <w:lvl w:ilvl="0" w:tplc="86E6C590">
      <w:start w:val="1"/>
      <w:numFmt w:val="decimal"/>
      <w:lvlText w:val="%1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44BD9"/>
    <w:multiLevelType w:val="hybridMultilevel"/>
    <w:tmpl w:val="313E9146"/>
    <w:lvl w:ilvl="0" w:tplc="86E6C590">
      <w:start w:val="1"/>
      <w:numFmt w:val="decimal"/>
      <w:lvlText w:val="%1"/>
      <w:lvlJc w:val="left"/>
      <w:pPr>
        <w:tabs>
          <w:tab w:val="num" w:pos="730"/>
        </w:tabs>
        <w:ind w:left="73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3C6A5E"/>
    <w:multiLevelType w:val="hybridMultilevel"/>
    <w:tmpl w:val="87A8D27A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EF1951"/>
    <w:multiLevelType w:val="multilevel"/>
    <w:tmpl w:val="87A8D27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4"/>
  </w:num>
  <w:num w:numId="5">
    <w:abstractNumId w:val="15"/>
  </w:num>
  <w:num w:numId="6">
    <w:abstractNumId w:val="0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12"/>
  </w:num>
  <w:num w:numId="15">
    <w:abstractNumId w:val="7"/>
  </w:num>
  <w:num w:numId="16">
    <w:abstractNumId w:val="13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99B"/>
    <w:rsid w:val="000102E9"/>
    <w:rsid w:val="00046CCB"/>
    <w:rsid w:val="00076665"/>
    <w:rsid w:val="000A2AF2"/>
    <w:rsid w:val="000A39C1"/>
    <w:rsid w:val="000A4CDB"/>
    <w:rsid w:val="000E340B"/>
    <w:rsid w:val="000F1695"/>
    <w:rsid w:val="00103548"/>
    <w:rsid w:val="00125AB2"/>
    <w:rsid w:val="00125DFB"/>
    <w:rsid w:val="00152227"/>
    <w:rsid w:val="00166B25"/>
    <w:rsid w:val="0017366F"/>
    <w:rsid w:val="001A5685"/>
    <w:rsid w:val="001D0B05"/>
    <w:rsid w:val="001E5EFC"/>
    <w:rsid w:val="001F2248"/>
    <w:rsid w:val="001F4228"/>
    <w:rsid w:val="001F4B9D"/>
    <w:rsid w:val="00205707"/>
    <w:rsid w:val="00272C29"/>
    <w:rsid w:val="002763F6"/>
    <w:rsid w:val="002815D4"/>
    <w:rsid w:val="002906D9"/>
    <w:rsid w:val="002A1671"/>
    <w:rsid w:val="002A2FA5"/>
    <w:rsid w:val="002C01E7"/>
    <w:rsid w:val="002D16FE"/>
    <w:rsid w:val="002E1C34"/>
    <w:rsid w:val="003061BC"/>
    <w:rsid w:val="00321805"/>
    <w:rsid w:val="003234B8"/>
    <w:rsid w:val="00330DDA"/>
    <w:rsid w:val="003535A0"/>
    <w:rsid w:val="00372307"/>
    <w:rsid w:val="00373E89"/>
    <w:rsid w:val="00393C40"/>
    <w:rsid w:val="003A2E8A"/>
    <w:rsid w:val="003A55F8"/>
    <w:rsid w:val="003A7D44"/>
    <w:rsid w:val="003B4530"/>
    <w:rsid w:val="003D48EF"/>
    <w:rsid w:val="003E427F"/>
    <w:rsid w:val="0040144A"/>
    <w:rsid w:val="004075E3"/>
    <w:rsid w:val="004226D4"/>
    <w:rsid w:val="00422ED7"/>
    <w:rsid w:val="00425150"/>
    <w:rsid w:val="00425FC9"/>
    <w:rsid w:val="00436E42"/>
    <w:rsid w:val="0045222D"/>
    <w:rsid w:val="00454F4C"/>
    <w:rsid w:val="00456A83"/>
    <w:rsid w:val="00475033"/>
    <w:rsid w:val="00475C2C"/>
    <w:rsid w:val="0049103D"/>
    <w:rsid w:val="004A3E01"/>
    <w:rsid w:val="004B243F"/>
    <w:rsid w:val="004C11A3"/>
    <w:rsid w:val="004C23DF"/>
    <w:rsid w:val="004D00B9"/>
    <w:rsid w:val="004E3454"/>
    <w:rsid w:val="004E6A27"/>
    <w:rsid w:val="005249EB"/>
    <w:rsid w:val="00536B88"/>
    <w:rsid w:val="00544B6B"/>
    <w:rsid w:val="00547DF2"/>
    <w:rsid w:val="00573D9A"/>
    <w:rsid w:val="00577117"/>
    <w:rsid w:val="005A3526"/>
    <w:rsid w:val="005B245F"/>
    <w:rsid w:val="005D2581"/>
    <w:rsid w:val="005D75E9"/>
    <w:rsid w:val="005F5941"/>
    <w:rsid w:val="00660C57"/>
    <w:rsid w:val="00697ED1"/>
    <w:rsid w:val="006B3A87"/>
    <w:rsid w:val="006C1068"/>
    <w:rsid w:val="006C347C"/>
    <w:rsid w:val="006E37FC"/>
    <w:rsid w:val="006F73A8"/>
    <w:rsid w:val="00716F64"/>
    <w:rsid w:val="00723A31"/>
    <w:rsid w:val="00724ADE"/>
    <w:rsid w:val="00745A5A"/>
    <w:rsid w:val="00752A8C"/>
    <w:rsid w:val="00760FAC"/>
    <w:rsid w:val="00780578"/>
    <w:rsid w:val="00785FC6"/>
    <w:rsid w:val="007A3277"/>
    <w:rsid w:val="007A61FD"/>
    <w:rsid w:val="007F0811"/>
    <w:rsid w:val="007F0ADD"/>
    <w:rsid w:val="00800AD3"/>
    <w:rsid w:val="008056B6"/>
    <w:rsid w:val="00826508"/>
    <w:rsid w:val="008300EA"/>
    <w:rsid w:val="00845898"/>
    <w:rsid w:val="008856F8"/>
    <w:rsid w:val="008860DC"/>
    <w:rsid w:val="008A3A52"/>
    <w:rsid w:val="008B01C1"/>
    <w:rsid w:val="008B3CC6"/>
    <w:rsid w:val="008B3D36"/>
    <w:rsid w:val="008C14D4"/>
    <w:rsid w:val="008C4880"/>
    <w:rsid w:val="008E0337"/>
    <w:rsid w:val="008E2C23"/>
    <w:rsid w:val="008E754A"/>
    <w:rsid w:val="009400FA"/>
    <w:rsid w:val="00952E8F"/>
    <w:rsid w:val="00955757"/>
    <w:rsid w:val="00960DD3"/>
    <w:rsid w:val="00977CB3"/>
    <w:rsid w:val="00980A89"/>
    <w:rsid w:val="00993B43"/>
    <w:rsid w:val="009A3D8C"/>
    <w:rsid w:val="009B600C"/>
    <w:rsid w:val="009B67E6"/>
    <w:rsid w:val="009C1210"/>
    <w:rsid w:val="009C4CC8"/>
    <w:rsid w:val="009E0A2B"/>
    <w:rsid w:val="009E36FD"/>
    <w:rsid w:val="009E631F"/>
    <w:rsid w:val="009E7DBD"/>
    <w:rsid w:val="009F5916"/>
    <w:rsid w:val="00A27EBA"/>
    <w:rsid w:val="00A42F53"/>
    <w:rsid w:val="00A4392A"/>
    <w:rsid w:val="00A7773F"/>
    <w:rsid w:val="00AB5E6C"/>
    <w:rsid w:val="00AD260A"/>
    <w:rsid w:val="00AD6673"/>
    <w:rsid w:val="00AE0AE9"/>
    <w:rsid w:val="00AF3AF1"/>
    <w:rsid w:val="00B05FE3"/>
    <w:rsid w:val="00B273E0"/>
    <w:rsid w:val="00B369CF"/>
    <w:rsid w:val="00B37F5C"/>
    <w:rsid w:val="00B42F05"/>
    <w:rsid w:val="00B47455"/>
    <w:rsid w:val="00B51054"/>
    <w:rsid w:val="00B72EE5"/>
    <w:rsid w:val="00B773B8"/>
    <w:rsid w:val="00B77F88"/>
    <w:rsid w:val="00B904E4"/>
    <w:rsid w:val="00BA6D26"/>
    <w:rsid w:val="00C010E1"/>
    <w:rsid w:val="00C14486"/>
    <w:rsid w:val="00C169AB"/>
    <w:rsid w:val="00C17364"/>
    <w:rsid w:val="00C41A0E"/>
    <w:rsid w:val="00C44D7A"/>
    <w:rsid w:val="00C75ACD"/>
    <w:rsid w:val="00C96EE4"/>
    <w:rsid w:val="00C97E0C"/>
    <w:rsid w:val="00CB487B"/>
    <w:rsid w:val="00CD524B"/>
    <w:rsid w:val="00D13A95"/>
    <w:rsid w:val="00D40EAD"/>
    <w:rsid w:val="00D40F09"/>
    <w:rsid w:val="00D46434"/>
    <w:rsid w:val="00D46CF1"/>
    <w:rsid w:val="00D70B47"/>
    <w:rsid w:val="00D74B16"/>
    <w:rsid w:val="00DA22C5"/>
    <w:rsid w:val="00DB6087"/>
    <w:rsid w:val="00DC3772"/>
    <w:rsid w:val="00DD0675"/>
    <w:rsid w:val="00DD2FA2"/>
    <w:rsid w:val="00DD4D63"/>
    <w:rsid w:val="00DD6F05"/>
    <w:rsid w:val="00DE0CA9"/>
    <w:rsid w:val="00DE3B5D"/>
    <w:rsid w:val="00DF709C"/>
    <w:rsid w:val="00E01B6C"/>
    <w:rsid w:val="00E17E4F"/>
    <w:rsid w:val="00E21C41"/>
    <w:rsid w:val="00E43D42"/>
    <w:rsid w:val="00E82EE6"/>
    <w:rsid w:val="00EA51D0"/>
    <w:rsid w:val="00EA6D9D"/>
    <w:rsid w:val="00EC2777"/>
    <w:rsid w:val="00EC3131"/>
    <w:rsid w:val="00EE36D5"/>
    <w:rsid w:val="00F15662"/>
    <w:rsid w:val="00F24DBF"/>
    <w:rsid w:val="00F278EA"/>
    <w:rsid w:val="00F43C57"/>
    <w:rsid w:val="00F5157B"/>
    <w:rsid w:val="00F72F70"/>
    <w:rsid w:val="00F9036E"/>
    <w:rsid w:val="00FA499B"/>
    <w:rsid w:val="00FD0CA4"/>
    <w:rsid w:val="00FE77C1"/>
    <w:rsid w:val="00FF4316"/>
    <w:rsid w:val="00FF46C4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69755"/>
  <w15:docId w15:val="{8E3CD7F0-D3D4-4233-AC5B-D726EF3D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99B"/>
    <w:rPr>
      <w:sz w:val="24"/>
      <w:szCs w:val="24"/>
    </w:rPr>
  </w:style>
  <w:style w:type="paragraph" w:styleId="1">
    <w:name w:val="heading 1"/>
    <w:basedOn w:val="a"/>
    <w:next w:val="a"/>
    <w:qFormat/>
    <w:rsid w:val="00F9036E"/>
    <w:pPr>
      <w:keepNext/>
      <w:jc w:val="center"/>
      <w:outlineLvl w:val="0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499B"/>
    <w:pPr>
      <w:jc w:val="both"/>
    </w:pPr>
    <w:rPr>
      <w:sz w:val="28"/>
    </w:rPr>
  </w:style>
  <w:style w:type="paragraph" w:styleId="a5">
    <w:name w:val="Body Text Indent"/>
    <w:basedOn w:val="a"/>
    <w:rsid w:val="00FA499B"/>
    <w:pPr>
      <w:shd w:val="clear" w:color="auto" w:fill="FFFFFF"/>
      <w:spacing w:line="317" w:lineRule="exact"/>
      <w:ind w:left="10"/>
      <w:jc w:val="both"/>
    </w:pPr>
    <w:rPr>
      <w:color w:val="000000"/>
      <w:spacing w:val="-12"/>
      <w:sz w:val="28"/>
      <w:szCs w:val="29"/>
    </w:rPr>
  </w:style>
  <w:style w:type="character" w:styleId="a6">
    <w:name w:val="Hyperlink"/>
    <w:rsid w:val="00B37F5C"/>
    <w:rPr>
      <w:color w:val="0000FF"/>
      <w:u w:val="single"/>
    </w:rPr>
  </w:style>
  <w:style w:type="paragraph" w:styleId="a7">
    <w:name w:val="Title"/>
    <w:basedOn w:val="a"/>
    <w:link w:val="a8"/>
    <w:qFormat/>
    <w:rsid w:val="00F9036E"/>
    <w:pPr>
      <w:jc w:val="center"/>
    </w:pPr>
    <w:rPr>
      <w:sz w:val="28"/>
      <w:szCs w:val="20"/>
    </w:rPr>
  </w:style>
  <w:style w:type="paragraph" w:styleId="a9">
    <w:name w:val="Balloon Text"/>
    <w:basedOn w:val="a"/>
    <w:semiHidden/>
    <w:rsid w:val="0017366F"/>
    <w:rPr>
      <w:rFonts w:ascii="Tahoma" w:hAnsi="Tahoma" w:cs="Tahoma"/>
      <w:sz w:val="16"/>
      <w:szCs w:val="16"/>
    </w:rPr>
  </w:style>
  <w:style w:type="character" w:customStyle="1" w:styleId="a8">
    <w:name w:val="Заголовок Знак"/>
    <w:link w:val="a7"/>
    <w:rsid w:val="00B77F88"/>
    <w:rPr>
      <w:sz w:val="28"/>
    </w:rPr>
  </w:style>
  <w:style w:type="character" w:customStyle="1" w:styleId="a4">
    <w:name w:val="Основной текст Знак"/>
    <w:link w:val="a3"/>
    <w:rsid w:val="008B3D36"/>
    <w:rPr>
      <w:sz w:val="28"/>
      <w:szCs w:val="24"/>
    </w:rPr>
  </w:style>
  <w:style w:type="table" w:styleId="aa">
    <w:name w:val="Table Grid"/>
    <w:basedOn w:val="a1"/>
    <w:rsid w:val="00826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5249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повышения квалификации ЛГУ им</vt:lpstr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повышения квалификации ЛГУ им</dc:title>
  <dc:creator>1</dc:creator>
  <cp:lastModifiedBy>Anna</cp:lastModifiedBy>
  <cp:revision>2</cp:revision>
  <cp:lastPrinted>2011-12-08T07:22:00Z</cp:lastPrinted>
  <dcterms:created xsi:type="dcterms:W3CDTF">2021-07-23T10:50:00Z</dcterms:created>
  <dcterms:modified xsi:type="dcterms:W3CDTF">2021-07-23T10:50:00Z</dcterms:modified>
</cp:coreProperties>
</file>