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80"/>
        <w:tblW w:w="0" w:type="auto"/>
        <w:tblLook w:val="04A0"/>
      </w:tblPr>
      <w:tblGrid>
        <w:gridCol w:w="534"/>
        <w:gridCol w:w="4961"/>
        <w:gridCol w:w="1581"/>
        <w:gridCol w:w="2495"/>
      </w:tblGrid>
      <w:tr w:rsidR="00A81FEB" w:rsidTr="002A7C27">
        <w:tc>
          <w:tcPr>
            <w:tcW w:w="9571" w:type="dxa"/>
            <w:gridSpan w:val="4"/>
          </w:tcPr>
          <w:p w:rsidR="00A81FEB" w:rsidRPr="002C38CE" w:rsidRDefault="00084CF3" w:rsidP="002C3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C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81FEB" w:rsidRPr="002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Pr="002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(70 баллов)</w:t>
            </w:r>
          </w:p>
        </w:tc>
      </w:tr>
      <w:tr w:rsidR="00A81FEB" w:rsidTr="00A81FEB">
        <w:tc>
          <w:tcPr>
            <w:tcW w:w="534" w:type="dxa"/>
          </w:tcPr>
          <w:p w:rsidR="00A81FEB" w:rsidRPr="00A81FEB" w:rsidRDefault="00A81FEB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A81FEB" w:rsidRDefault="00A81FEB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81" w:type="dxa"/>
          </w:tcPr>
          <w:p w:rsidR="00A81FEB" w:rsidRDefault="00A81FEB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95" w:type="dxa"/>
          </w:tcPr>
          <w:p w:rsidR="00A81FEB" w:rsidRDefault="00A81FEB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084CF3" w:rsidTr="00A81FEB">
        <w:tc>
          <w:tcPr>
            <w:tcW w:w="534" w:type="dxa"/>
          </w:tcPr>
          <w:p w:rsidR="00084CF3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84CF3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  <w:r w:rsidR="007A7D58">
              <w:rPr>
                <w:rFonts w:ascii="Times New Roman" w:hAnsi="Times New Roman" w:cs="Times New Roman"/>
                <w:sz w:val="24"/>
                <w:szCs w:val="24"/>
              </w:rPr>
              <w:t>/11 место</w:t>
            </w:r>
          </w:p>
        </w:tc>
        <w:tc>
          <w:tcPr>
            <w:tcW w:w="1581" w:type="dxa"/>
          </w:tcPr>
          <w:p w:rsidR="00084CF3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95" w:type="dxa"/>
          </w:tcPr>
          <w:p w:rsidR="00084CF3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84CF3" w:rsidTr="00A81FEB">
        <w:tc>
          <w:tcPr>
            <w:tcW w:w="534" w:type="dxa"/>
          </w:tcPr>
          <w:p w:rsidR="00084CF3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84CF3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81" w:type="dxa"/>
          </w:tcPr>
          <w:p w:rsidR="00084CF3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95" w:type="dxa"/>
          </w:tcPr>
          <w:p w:rsidR="00084CF3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84CF3" w:rsidTr="00A81FEB">
        <w:tc>
          <w:tcPr>
            <w:tcW w:w="534" w:type="dxa"/>
          </w:tcPr>
          <w:p w:rsidR="00084CF3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84CF3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Скорнякова Диана</w:t>
            </w:r>
          </w:p>
        </w:tc>
        <w:tc>
          <w:tcPr>
            <w:tcW w:w="1581" w:type="dxa"/>
          </w:tcPr>
          <w:p w:rsidR="00084CF3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95" w:type="dxa"/>
          </w:tcPr>
          <w:p w:rsidR="00084CF3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4CF3" w:rsidTr="00A81FEB">
        <w:tc>
          <w:tcPr>
            <w:tcW w:w="534" w:type="dxa"/>
          </w:tcPr>
          <w:p w:rsidR="00084CF3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084CF3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581" w:type="dxa"/>
          </w:tcPr>
          <w:p w:rsidR="00084CF3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5" w:type="dxa"/>
          </w:tcPr>
          <w:p w:rsidR="00084CF3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4CF3" w:rsidTr="00A81FEB">
        <w:tc>
          <w:tcPr>
            <w:tcW w:w="534" w:type="dxa"/>
          </w:tcPr>
          <w:p w:rsidR="00084CF3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084CF3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81" w:type="dxa"/>
          </w:tcPr>
          <w:p w:rsidR="00084CF3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5" w:type="dxa"/>
          </w:tcPr>
          <w:p w:rsidR="00084CF3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4CF3" w:rsidTr="000F7B84">
        <w:tc>
          <w:tcPr>
            <w:tcW w:w="9571" w:type="dxa"/>
            <w:gridSpan w:val="4"/>
          </w:tcPr>
          <w:p w:rsidR="00084CF3" w:rsidRPr="002C38CE" w:rsidRDefault="00084CF3" w:rsidP="00084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CE">
              <w:rPr>
                <w:rFonts w:ascii="Times New Roman" w:hAnsi="Times New Roman" w:cs="Times New Roman"/>
                <w:b/>
                <w:sz w:val="24"/>
                <w:szCs w:val="24"/>
              </w:rPr>
              <w:t>10 класс (91 балл)</w:t>
            </w:r>
          </w:p>
        </w:tc>
      </w:tr>
      <w:tr w:rsidR="00084CF3" w:rsidTr="00A81FEB">
        <w:tc>
          <w:tcPr>
            <w:tcW w:w="534" w:type="dxa"/>
          </w:tcPr>
          <w:p w:rsidR="00084CF3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84CF3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581" w:type="dxa"/>
          </w:tcPr>
          <w:p w:rsidR="00084CF3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95" w:type="dxa"/>
          </w:tcPr>
          <w:p w:rsidR="00084CF3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84CF3" w:rsidTr="00A81FEB">
        <w:tc>
          <w:tcPr>
            <w:tcW w:w="534" w:type="dxa"/>
          </w:tcPr>
          <w:p w:rsidR="00084CF3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84CF3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Александра</w:t>
            </w:r>
            <w:r w:rsidR="007A7D58">
              <w:rPr>
                <w:rFonts w:ascii="Times New Roman" w:hAnsi="Times New Roman" w:cs="Times New Roman"/>
                <w:sz w:val="24"/>
                <w:szCs w:val="24"/>
              </w:rPr>
              <w:t>/призер прошлого года</w:t>
            </w:r>
          </w:p>
        </w:tc>
        <w:tc>
          <w:tcPr>
            <w:tcW w:w="1581" w:type="dxa"/>
          </w:tcPr>
          <w:p w:rsidR="00084CF3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2495" w:type="dxa"/>
          </w:tcPr>
          <w:p w:rsidR="00084CF3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84CF3" w:rsidTr="00A81FEB">
        <w:tc>
          <w:tcPr>
            <w:tcW w:w="534" w:type="dxa"/>
          </w:tcPr>
          <w:p w:rsidR="00084CF3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84CF3" w:rsidRDefault="00E61955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Ксения</w:t>
            </w:r>
          </w:p>
        </w:tc>
        <w:tc>
          <w:tcPr>
            <w:tcW w:w="1581" w:type="dxa"/>
          </w:tcPr>
          <w:p w:rsidR="00084CF3" w:rsidRDefault="00E61955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5" w:type="dxa"/>
          </w:tcPr>
          <w:p w:rsidR="00084CF3" w:rsidRDefault="00E61955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4CF3" w:rsidTr="00A81FEB">
        <w:tc>
          <w:tcPr>
            <w:tcW w:w="534" w:type="dxa"/>
          </w:tcPr>
          <w:p w:rsidR="00084CF3" w:rsidRDefault="00E61955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084CF3" w:rsidRDefault="00E61955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 Яна</w:t>
            </w:r>
          </w:p>
        </w:tc>
        <w:tc>
          <w:tcPr>
            <w:tcW w:w="1581" w:type="dxa"/>
          </w:tcPr>
          <w:p w:rsidR="00084CF3" w:rsidRDefault="00E61955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5" w:type="dxa"/>
          </w:tcPr>
          <w:p w:rsidR="00084CF3" w:rsidRDefault="00E61955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4CF3" w:rsidTr="00A81FEB">
        <w:tc>
          <w:tcPr>
            <w:tcW w:w="534" w:type="dxa"/>
          </w:tcPr>
          <w:p w:rsidR="00084CF3" w:rsidRDefault="00E61955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084CF3" w:rsidRDefault="00E61955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Камсулина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81" w:type="dxa"/>
          </w:tcPr>
          <w:p w:rsidR="00084CF3" w:rsidRDefault="00E61955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95" w:type="dxa"/>
          </w:tcPr>
          <w:p w:rsidR="00084CF3" w:rsidRDefault="00E61955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4CF3" w:rsidTr="00A81FEB">
        <w:tc>
          <w:tcPr>
            <w:tcW w:w="534" w:type="dxa"/>
          </w:tcPr>
          <w:p w:rsidR="00084CF3" w:rsidRDefault="00E61955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084CF3" w:rsidRDefault="00E61955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Полусменко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581" w:type="dxa"/>
          </w:tcPr>
          <w:p w:rsidR="00084CF3" w:rsidRDefault="00E61955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5" w:type="dxa"/>
          </w:tcPr>
          <w:p w:rsidR="00084CF3" w:rsidRDefault="00E61955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1955" w:rsidTr="00BC17ED">
        <w:tc>
          <w:tcPr>
            <w:tcW w:w="9571" w:type="dxa"/>
            <w:gridSpan w:val="4"/>
          </w:tcPr>
          <w:p w:rsidR="00E61955" w:rsidRPr="002C38CE" w:rsidRDefault="00E61955" w:rsidP="002C3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C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 w:rsidR="002C38CE" w:rsidRPr="002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(72 балла)</w:t>
            </w:r>
          </w:p>
        </w:tc>
      </w:tr>
      <w:tr w:rsidR="00A81FEB" w:rsidTr="00A81FEB">
        <w:tc>
          <w:tcPr>
            <w:tcW w:w="534" w:type="dxa"/>
          </w:tcPr>
          <w:p w:rsidR="00A81FEB" w:rsidRDefault="00ED2072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81FEB" w:rsidRDefault="00ED2072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0666DD">
              <w:rPr>
                <w:rFonts w:ascii="Times New Roman" w:hAnsi="Times New Roman" w:cs="Times New Roman"/>
                <w:sz w:val="24"/>
                <w:szCs w:val="24"/>
              </w:rPr>
              <w:t xml:space="preserve">/ победитель прошлого </w:t>
            </w:r>
            <w:proofErr w:type="gramStart"/>
            <w:r w:rsidR="000666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66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A81FEB" w:rsidRDefault="00ED2072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95" w:type="dxa"/>
          </w:tcPr>
          <w:p w:rsidR="00A81FEB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2072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обедитель </w:t>
            </w:r>
          </w:p>
        </w:tc>
      </w:tr>
      <w:tr w:rsidR="00A81FEB" w:rsidTr="00A81FEB">
        <w:tc>
          <w:tcPr>
            <w:tcW w:w="534" w:type="dxa"/>
          </w:tcPr>
          <w:p w:rsidR="00A81FEB" w:rsidRDefault="00ED2072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81FEB" w:rsidRDefault="00ED2072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Безрукавникова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0666DD">
              <w:rPr>
                <w:rFonts w:ascii="Times New Roman" w:hAnsi="Times New Roman" w:cs="Times New Roman"/>
                <w:sz w:val="24"/>
                <w:szCs w:val="24"/>
              </w:rPr>
              <w:t>/ 5 место</w:t>
            </w:r>
          </w:p>
        </w:tc>
        <w:tc>
          <w:tcPr>
            <w:tcW w:w="1581" w:type="dxa"/>
          </w:tcPr>
          <w:p w:rsidR="00A81FEB" w:rsidRDefault="00ED2072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95" w:type="dxa"/>
          </w:tcPr>
          <w:p w:rsidR="00A81FEB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2072">
              <w:rPr>
                <w:rFonts w:ascii="Times New Roman" w:hAnsi="Times New Roman" w:cs="Times New Roman"/>
                <w:sz w:val="24"/>
                <w:szCs w:val="24"/>
              </w:rPr>
              <w:t xml:space="preserve">ризёр </w:t>
            </w:r>
          </w:p>
        </w:tc>
      </w:tr>
      <w:tr w:rsidR="00A81FEB" w:rsidTr="00A81FEB">
        <w:tc>
          <w:tcPr>
            <w:tcW w:w="534" w:type="dxa"/>
          </w:tcPr>
          <w:p w:rsidR="00A81FEB" w:rsidRDefault="00ED2072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81FEB" w:rsidRDefault="00ED2072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Максим</w:t>
            </w:r>
            <w:r w:rsidR="000666DD">
              <w:rPr>
                <w:rFonts w:ascii="Times New Roman" w:hAnsi="Times New Roman" w:cs="Times New Roman"/>
                <w:sz w:val="24"/>
                <w:szCs w:val="24"/>
              </w:rPr>
              <w:t>/7 место</w:t>
            </w:r>
          </w:p>
        </w:tc>
        <w:tc>
          <w:tcPr>
            <w:tcW w:w="1581" w:type="dxa"/>
          </w:tcPr>
          <w:p w:rsidR="00A81FEB" w:rsidRDefault="00ED2072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95" w:type="dxa"/>
          </w:tcPr>
          <w:p w:rsidR="00A81FEB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2072">
              <w:rPr>
                <w:rFonts w:ascii="Times New Roman" w:hAnsi="Times New Roman" w:cs="Times New Roman"/>
                <w:sz w:val="24"/>
                <w:szCs w:val="24"/>
              </w:rPr>
              <w:t xml:space="preserve">ризёр </w:t>
            </w:r>
          </w:p>
        </w:tc>
      </w:tr>
      <w:tr w:rsidR="00A81FEB" w:rsidTr="00A81FEB">
        <w:tc>
          <w:tcPr>
            <w:tcW w:w="534" w:type="dxa"/>
          </w:tcPr>
          <w:p w:rsidR="00A81FEB" w:rsidRDefault="00ED2072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A81FEB" w:rsidRDefault="00ED2072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  <w:r w:rsidR="000666DD">
              <w:rPr>
                <w:rFonts w:ascii="Times New Roman" w:hAnsi="Times New Roman" w:cs="Times New Roman"/>
                <w:sz w:val="24"/>
                <w:szCs w:val="24"/>
              </w:rPr>
              <w:t>/4 место</w:t>
            </w:r>
          </w:p>
        </w:tc>
        <w:tc>
          <w:tcPr>
            <w:tcW w:w="1581" w:type="dxa"/>
          </w:tcPr>
          <w:p w:rsidR="00A81FEB" w:rsidRDefault="00ED2072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495" w:type="dxa"/>
          </w:tcPr>
          <w:p w:rsidR="00A81FEB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2072">
              <w:rPr>
                <w:rFonts w:ascii="Times New Roman" w:hAnsi="Times New Roman" w:cs="Times New Roman"/>
                <w:sz w:val="24"/>
                <w:szCs w:val="24"/>
              </w:rPr>
              <w:t xml:space="preserve">частник </w:t>
            </w:r>
          </w:p>
        </w:tc>
      </w:tr>
      <w:tr w:rsidR="00A81FEB" w:rsidTr="00A81FEB">
        <w:tc>
          <w:tcPr>
            <w:tcW w:w="534" w:type="dxa"/>
          </w:tcPr>
          <w:p w:rsidR="00A81FEB" w:rsidRDefault="00ED2072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A81FEB" w:rsidRDefault="00ED2072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Александр</w:t>
            </w:r>
            <w:r w:rsidR="000666DD">
              <w:rPr>
                <w:rFonts w:ascii="Times New Roman" w:hAnsi="Times New Roman" w:cs="Times New Roman"/>
                <w:sz w:val="24"/>
                <w:szCs w:val="24"/>
              </w:rPr>
              <w:t>/ 3 место</w:t>
            </w:r>
          </w:p>
        </w:tc>
        <w:tc>
          <w:tcPr>
            <w:tcW w:w="1581" w:type="dxa"/>
          </w:tcPr>
          <w:p w:rsidR="00A81FEB" w:rsidRDefault="00ED2072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5" w:type="dxa"/>
          </w:tcPr>
          <w:p w:rsidR="00A81FEB" w:rsidRDefault="00084CF3" w:rsidP="00ED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2072">
              <w:rPr>
                <w:rFonts w:ascii="Times New Roman" w:hAnsi="Times New Roman" w:cs="Times New Roman"/>
                <w:sz w:val="24"/>
                <w:szCs w:val="24"/>
              </w:rPr>
              <w:t xml:space="preserve">частник </w:t>
            </w:r>
          </w:p>
        </w:tc>
      </w:tr>
      <w:tr w:rsidR="00A81FEB" w:rsidTr="00A81FEB">
        <w:tc>
          <w:tcPr>
            <w:tcW w:w="534" w:type="dxa"/>
          </w:tcPr>
          <w:p w:rsidR="00A81FEB" w:rsidRDefault="00ED2072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A81FEB" w:rsidRDefault="00ED2072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Олеся</w:t>
            </w:r>
            <w:r w:rsidR="007A7D58">
              <w:rPr>
                <w:rFonts w:ascii="Times New Roman" w:hAnsi="Times New Roman" w:cs="Times New Roman"/>
                <w:sz w:val="24"/>
                <w:szCs w:val="24"/>
              </w:rPr>
              <w:t>/ 6 место</w:t>
            </w:r>
          </w:p>
        </w:tc>
        <w:tc>
          <w:tcPr>
            <w:tcW w:w="1581" w:type="dxa"/>
          </w:tcPr>
          <w:p w:rsidR="00A81FEB" w:rsidRDefault="00ED2072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5" w:type="dxa"/>
          </w:tcPr>
          <w:p w:rsidR="00A81FEB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2072">
              <w:rPr>
                <w:rFonts w:ascii="Times New Roman" w:hAnsi="Times New Roman" w:cs="Times New Roman"/>
                <w:sz w:val="24"/>
                <w:szCs w:val="24"/>
              </w:rPr>
              <w:t xml:space="preserve">частник </w:t>
            </w:r>
          </w:p>
        </w:tc>
      </w:tr>
      <w:tr w:rsidR="00A81FEB" w:rsidTr="00A81FEB">
        <w:tc>
          <w:tcPr>
            <w:tcW w:w="534" w:type="dxa"/>
          </w:tcPr>
          <w:p w:rsidR="00A81FEB" w:rsidRDefault="00ED2072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A81FEB" w:rsidRDefault="00ED2072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Никита</w:t>
            </w:r>
            <w:r w:rsidR="000666DD">
              <w:rPr>
                <w:rFonts w:ascii="Times New Roman" w:hAnsi="Times New Roman" w:cs="Times New Roman"/>
                <w:sz w:val="24"/>
                <w:szCs w:val="24"/>
              </w:rPr>
              <w:t xml:space="preserve">/ призер прошлого </w:t>
            </w:r>
            <w:proofErr w:type="gramStart"/>
            <w:r w:rsidR="000666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66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A81FEB" w:rsidRDefault="00ED2072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5" w:type="dxa"/>
          </w:tcPr>
          <w:p w:rsidR="00A81FEB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2072">
              <w:rPr>
                <w:rFonts w:ascii="Times New Roman" w:hAnsi="Times New Roman" w:cs="Times New Roman"/>
                <w:sz w:val="24"/>
                <w:szCs w:val="24"/>
              </w:rPr>
              <w:t xml:space="preserve">частник </w:t>
            </w:r>
          </w:p>
        </w:tc>
      </w:tr>
      <w:tr w:rsidR="00A81FEB" w:rsidTr="00A81FEB">
        <w:tc>
          <w:tcPr>
            <w:tcW w:w="534" w:type="dxa"/>
          </w:tcPr>
          <w:p w:rsidR="00A81FEB" w:rsidRDefault="00ED2072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A81FEB" w:rsidRDefault="00ED2072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Юлдуз</w:t>
            </w:r>
            <w:proofErr w:type="spellEnd"/>
          </w:p>
        </w:tc>
        <w:tc>
          <w:tcPr>
            <w:tcW w:w="1581" w:type="dxa"/>
          </w:tcPr>
          <w:p w:rsidR="00A81FEB" w:rsidRDefault="00ED2072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5" w:type="dxa"/>
          </w:tcPr>
          <w:p w:rsidR="00A81FEB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2072">
              <w:rPr>
                <w:rFonts w:ascii="Times New Roman" w:hAnsi="Times New Roman" w:cs="Times New Roman"/>
                <w:sz w:val="24"/>
                <w:szCs w:val="24"/>
              </w:rPr>
              <w:t xml:space="preserve">частник </w:t>
            </w:r>
          </w:p>
        </w:tc>
      </w:tr>
      <w:tr w:rsidR="00A81FEB" w:rsidTr="00A81FEB">
        <w:tc>
          <w:tcPr>
            <w:tcW w:w="534" w:type="dxa"/>
          </w:tcPr>
          <w:p w:rsidR="00A81FEB" w:rsidRDefault="00ED2072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A81FEB" w:rsidRDefault="00ED2072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Бангоян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Мариета</w:t>
            </w:r>
            <w:proofErr w:type="spellEnd"/>
          </w:p>
        </w:tc>
        <w:tc>
          <w:tcPr>
            <w:tcW w:w="1581" w:type="dxa"/>
          </w:tcPr>
          <w:p w:rsidR="00A81FEB" w:rsidRDefault="00ED2072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5" w:type="dxa"/>
          </w:tcPr>
          <w:p w:rsidR="00A81FEB" w:rsidRDefault="00084CF3" w:rsidP="00A8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2072">
              <w:rPr>
                <w:rFonts w:ascii="Times New Roman" w:hAnsi="Times New Roman" w:cs="Times New Roman"/>
                <w:sz w:val="24"/>
                <w:szCs w:val="24"/>
              </w:rPr>
              <w:t xml:space="preserve">частник </w:t>
            </w:r>
          </w:p>
        </w:tc>
      </w:tr>
      <w:tr w:rsidR="00A81FEB" w:rsidTr="002953CB">
        <w:tc>
          <w:tcPr>
            <w:tcW w:w="9571" w:type="dxa"/>
            <w:gridSpan w:val="4"/>
          </w:tcPr>
          <w:p w:rsidR="00A81FEB" w:rsidRPr="002C38CE" w:rsidRDefault="00A81FEB" w:rsidP="00A81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C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 w:rsidR="002C38CE" w:rsidRPr="002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(82 балла)</w:t>
            </w:r>
          </w:p>
        </w:tc>
      </w:tr>
      <w:tr w:rsidR="00B3538C" w:rsidTr="00A81FEB">
        <w:tc>
          <w:tcPr>
            <w:tcW w:w="534" w:type="dxa"/>
          </w:tcPr>
          <w:p w:rsidR="00B3538C" w:rsidRDefault="00B3538C" w:rsidP="00B3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3538C" w:rsidRDefault="00B3538C" w:rsidP="00B3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0666DD">
              <w:rPr>
                <w:rFonts w:ascii="Times New Roman" w:hAnsi="Times New Roman" w:cs="Times New Roman"/>
                <w:sz w:val="24"/>
                <w:szCs w:val="24"/>
              </w:rPr>
              <w:t>/участник 5 место</w:t>
            </w:r>
          </w:p>
        </w:tc>
        <w:tc>
          <w:tcPr>
            <w:tcW w:w="1581" w:type="dxa"/>
          </w:tcPr>
          <w:p w:rsidR="00B3538C" w:rsidRDefault="00B3538C" w:rsidP="00B3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95" w:type="dxa"/>
          </w:tcPr>
          <w:p w:rsidR="00B3538C" w:rsidRDefault="00084CF3" w:rsidP="00B3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538C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обедитель </w:t>
            </w:r>
          </w:p>
        </w:tc>
      </w:tr>
      <w:tr w:rsidR="00B3538C" w:rsidTr="00A81FEB">
        <w:tc>
          <w:tcPr>
            <w:tcW w:w="534" w:type="dxa"/>
          </w:tcPr>
          <w:p w:rsidR="00B3538C" w:rsidRDefault="00B3538C" w:rsidP="00B3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3538C" w:rsidRDefault="00B3538C" w:rsidP="00B3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581" w:type="dxa"/>
          </w:tcPr>
          <w:p w:rsidR="00B3538C" w:rsidRDefault="00B3538C" w:rsidP="00B3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95" w:type="dxa"/>
          </w:tcPr>
          <w:p w:rsidR="00B3538C" w:rsidRDefault="00084CF3" w:rsidP="00B3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538C">
              <w:rPr>
                <w:rFonts w:ascii="Times New Roman" w:hAnsi="Times New Roman" w:cs="Times New Roman"/>
                <w:sz w:val="24"/>
                <w:szCs w:val="24"/>
              </w:rPr>
              <w:t xml:space="preserve">ризёр </w:t>
            </w:r>
          </w:p>
        </w:tc>
      </w:tr>
      <w:tr w:rsidR="00B3538C" w:rsidTr="00A81FEB">
        <w:tc>
          <w:tcPr>
            <w:tcW w:w="534" w:type="dxa"/>
          </w:tcPr>
          <w:p w:rsidR="00B3538C" w:rsidRDefault="00B3538C" w:rsidP="00B3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3538C" w:rsidRDefault="00B3538C" w:rsidP="00B3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Арина</w:t>
            </w:r>
            <w:r w:rsidR="000666DD">
              <w:rPr>
                <w:rFonts w:ascii="Times New Roman" w:hAnsi="Times New Roman" w:cs="Times New Roman"/>
                <w:sz w:val="24"/>
                <w:szCs w:val="24"/>
              </w:rPr>
              <w:t>/участник 6 место</w:t>
            </w:r>
          </w:p>
        </w:tc>
        <w:tc>
          <w:tcPr>
            <w:tcW w:w="1581" w:type="dxa"/>
          </w:tcPr>
          <w:p w:rsidR="00B3538C" w:rsidRDefault="00B3538C" w:rsidP="00B3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5" w:type="dxa"/>
          </w:tcPr>
          <w:p w:rsidR="00B3538C" w:rsidRDefault="00084CF3" w:rsidP="00B3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538C">
              <w:rPr>
                <w:rFonts w:ascii="Times New Roman" w:hAnsi="Times New Roman" w:cs="Times New Roman"/>
                <w:sz w:val="24"/>
                <w:szCs w:val="24"/>
              </w:rPr>
              <w:t xml:space="preserve">ризёр </w:t>
            </w:r>
          </w:p>
        </w:tc>
      </w:tr>
      <w:tr w:rsidR="00B3538C" w:rsidTr="00A81FEB">
        <w:tc>
          <w:tcPr>
            <w:tcW w:w="534" w:type="dxa"/>
          </w:tcPr>
          <w:p w:rsidR="00B3538C" w:rsidRDefault="00B3538C" w:rsidP="00B3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3538C" w:rsidRDefault="00B3538C" w:rsidP="00B3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Зозуляк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0666DD">
              <w:rPr>
                <w:rFonts w:ascii="Times New Roman" w:hAnsi="Times New Roman" w:cs="Times New Roman"/>
                <w:sz w:val="24"/>
                <w:szCs w:val="24"/>
              </w:rPr>
              <w:t>/участник 6 место</w:t>
            </w:r>
          </w:p>
        </w:tc>
        <w:tc>
          <w:tcPr>
            <w:tcW w:w="1581" w:type="dxa"/>
          </w:tcPr>
          <w:p w:rsidR="00B3538C" w:rsidRDefault="00B3538C" w:rsidP="00B3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5" w:type="dxa"/>
          </w:tcPr>
          <w:p w:rsidR="00B3538C" w:rsidRDefault="00084CF3" w:rsidP="00B3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538C">
              <w:rPr>
                <w:rFonts w:ascii="Times New Roman" w:hAnsi="Times New Roman" w:cs="Times New Roman"/>
                <w:sz w:val="24"/>
                <w:szCs w:val="24"/>
              </w:rPr>
              <w:t xml:space="preserve">частник </w:t>
            </w:r>
          </w:p>
        </w:tc>
      </w:tr>
      <w:tr w:rsidR="00B3538C" w:rsidTr="00A81FEB">
        <w:tc>
          <w:tcPr>
            <w:tcW w:w="534" w:type="dxa"/>
          </w:tcPr>
          <w:p w:rsidR="00B3538C" w:rsidRDefault="00B3538C" w:rsidP="00B3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3538C" w:rsidRDefault="00B3538C" w:rsidP="00B3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Иван </w:t>
            </w:r>
            <w:r w:rsidR="000666DD">
              <w:rPr>
                <w:rFonts w:ascii="Times New Roman" w:hAnsi="Times New Roman" w:cs="Times New Roman"/>
                <w:sz w:val="24"/>
                <w:szCs w:val="24"/>
              </w:rPr>
              <w:t>/участник 7 место</w:t>
            </w:r>
          </w:p>
        </w:tc>
        <w:tc>
          <w:tcPr>
            <w:tcW w:w="1581" w:type="dxa"/>
          </w:tcPr>
          <w:p w:rsidR="00B3538C" w:rsidRDefault="00B3538C" w:rsidP="00B3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5" w:type="dxa"/>
          </w:tcPr>
          <w:p w:rsidR="00B3538C" w:rsidRDefault="00084CF3" w:rsidP="00B3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538C">
              <w:rPr>
                <w:rFonts w:ascii="Times New Roman" w:hAnsi="Times New Roman" w:cs="Times New Roman"/>
                <w:sz w:val="24"/>
                <w:szCs w:val="24"/>
              </w:rPr>
              <w:t xml:space="preserve">частник </w:t>
            </w:r>
          </w:p>
        </w:tc>
      </w:tr>
      <w:tr w:rsidR="00B3538C" w:rsidTr="00A81FEB">
        <w:tc>
          <w:tcPr>
            <w:tcW w:w="534" w:type="dxa"/>
          </w:tcPr>
          <w:p w:rsidR="00B3538C" w:rsidRDefault="00B3538C" w:rsidP="00B3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B3538C" w:rsidRDefault="00B3538C" w:rsidP="00B3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Александра</w:t>
            </w:r>
            <w:r w:rsidR="000666DD">
              <w:rPr>
                <w:rFonts w:ascii="Times New Roman" w:hAnsi="Times New Roman" w:cs="Times New Roman"/>
                <w:sz w:val="24"/>
                <w:szCs w:val="24"/>
              </w:rPr>
              <w:t>/участник 4 место</w:t>
            </w:r>
          </w:p>
        </w:tc>
        <w:tc>
          <w:tcPr>
            <w:tcW w:w="1581" w:type="dxa"/>
          </w:tcPr>
          <w:p w:rsidR="00B3538C" w:rsidRDefault="00B3538C" w:rsidP="00B3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5" w:type="dxa"/>
          </w:tcPr>
          <w:p w:rsidR="00B3538C" w:rsidRDefault="00084CF3" w:rsidP="00B3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538C">
              <w:rPr>
                <w:rFonts w:ascii="Times New Roman" w:hAnsi="Times New Roman" w:cs="Times New Roman"/>
                <w:sz w:val="24"/>
                <w:szCs w:val="24"/>
              </w:rPr>
              <w:t xml:space="preserve">частник </w:t>
            </w:r>
          </w:p>
        </w:tc>
      </w:tr>
      <w:tr w:rsidR="00B3538C" w:rsidTr="0089619D">
        <w:tc>
          <w:tcPr>
            <w:tcW w:w="9571" w:type="dxa"/>
            <w:gridSpan w:val="4"/>
          </w:tcPr>
          <w:p w:rsidR="00B3538C" w:rsidRPr="002C38CE" w:rsidRDefault="00B3538C" w:rsidP="00B35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C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 w:rsidR="002C38CE" w:rsidRPr="002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(55 баллов)</w:t>
            </w:r>
          </w:p>
        </w:tc>
      </w:tr>
      <w:tr w:rsidR="00BF376E" w:rsidTr="00A81FEB">
        <w:tc>
          <w:tcPr>
            <w:tcW w:w="534" w:type="dxa"/>
          </w:tcPr>
          <w:p w:rsidR="00BF376E" w:rsidRDefault="00BF376E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F376E" w:rsidRDefault="00BF376E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Ксения</w:t>
            </w:r>
            <w:r w:rsidR="000666DD">
              <w:rPr>
                <w:rFonts w:ascii="Times New Roman" w:hAnsi="Times New Roman" w:cs="Times New Roman"/>
                <w:sz w:val="24"/>
                <w:szCs w:val="24"/>
              </w:rPr>
              <w:t>/призер прошлого года</w:t>
            </w:r>
          </w:p>
        </w:tc>
        <w:tc>
          <w:tcPr>
            <w:tcW w:w="1581" w:type="dxa"/>
          </w:tcPr>
          <w:p w:rsidR="00BF376E" w:rsidRDefault="00BF376E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5" w:type="dxa"/>
          </w:tcPr>
          <w:p w:rsidR="00BF376E" w:rsidRDefault="00084CF3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376E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обедитель </w:t>
            </w:r>
          </w:p>
        </w:tc>
      </w:tr>
      <w:tr w:rsidR="00BF376E" w:rsidTr="00A81FEB">
        <w:tc>
          <w:tcPr>
            <w:tcW w:w="534" w:type="dxa"/>
          </w:tcPr>
          <w:p w:rsidR="00BF376E" w:rsidRDefault="00BF376E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F376E" w:rsidRDefault="00BF376E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Шохина</w:t>
            </w:r>
            <w:r w:rsidR="000666DD">
              <w:rPr>
                <w:rFonts w:ascii="Times New Roman" w:hAnsi="Times New Roman" w:cs="Times New Roman"/>
                <w:sz w:val="24"/>
                <w:szCs w:val="24"/>
              </w:rPr>
              <w:t>/участник 7 место</w:t>
            </w:r>
          </w:p>
        </w:tc>
        <w:tc>
          <w:tcPr>
            <w:tcW w:w="1581" w:type="dxa"/>
          </w:tcPr>
          <w:p w:rsidR="00BF376E" w:rsidRDefault="00BF376E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5" w:type="dxa"/>
          </w:tcPr>
          <w:p w:rsidR="00BF376E" w:rsidRDefault="00084CF3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376E">
              <w:rPr>
                <w:rFonts w:ascii="Times New Roman" w:hAnsi="Times New Roman" w:cs="Times New Roman"/>
                <w:sz w:val="24"/>
                <w:szCs w:val="24"/>
              </w:rPr>
              <w:t xml:space="preserve">ризёр </w:t>
            </w:r>
          </w:p>
        </w:tc>
      </w:tr>
      <w:tr w:rsidR="00BF376E" w:rsidTr="00A81FEB">
        <w:tc>
          <w:tcPr>
            <w:tcW w:w="534" w:type="dxa"/>
          </w:tcPr>
          <w:p w:rsidR="00BF376E" w:rsidRDefault="00BF376E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F376E" w:rsidRDefault="00BF376E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Яна</w:t>
            </w:r>
            <w:r w:rsidR="000666DD">
              <w:rPr>
                <w:rFonts w:ascii="Times New Roman" w:hAnsi="Times New Roman" w:cs="Times New Roman"/>
                <w:sz w:val="24"/>
                <w:szCs w:val="24"/>
              </w:rPr>
              <w:t>/участник 3 место</w:t>
            </w:r>
          </w:p>
        </w:tc>
        <w:tc>
          <w:tcPr>
            <w:tcW w:w="1581" w:type="dxa"/>
          </w:tcPr>
          <w:p w:rsidR="00BF376E" w:rsidRDefault="00BF376E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5" w:type="dxa"/>
          </w:tcPr>
          <w:p w:rsidR="00BF376E" w:rsidRDefault="00084CF3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376E">
              <w:rPr>
                <w:rFonts w:ascii="Times New Roman" w:hAnsi="Times New Roman" w:cs="Times New Roman"/>
                <w:sz w:val="24"/>
                <w:szCs w:val="24"/>
              </w:rPr>
              <w:t xml:space="preserve">ризёр </w:t>
            </w:r>
          </w:p>
        </w:tc>
      </w:tr>
      <w:tr w:rsidR="00BF376E" w:rsidTr="00A81FEB">
        <w:tc>
          <w:tcPr>
            <w:tcW w:w="534" w:type="dxa"/>
          </w:tcPr>
          <w:p w:rsidR="00BF376E" w:rsidRDefault="00BF376E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F376E" w:rsidRDefault="00BF376E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Толстая Дарья</w:t>
            </w:r>
          </w:p>
        </w:tc>
        <w:tc>
          <w:tcPr>
            <w:tcW w:w="1581" w:type="dxa"/>
          </w:tcPr>
          <w:p w:rsidR="00BF376E" w:rsidRDefault="00BF376E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5" w:type="dxa"/>
          </w:tcPr>
          <w:p w:rsidR="00BF376E" w:rsidRDefault="00084CF3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376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BF376E" w:rsidTr="00A81FEB">
        <w:tc>
          <w:tcPr>
            <w:tcW w:w="534" w:type="dxa"/>
          </w:tcPr>
          <w:p w:rsidR="00BF376E" w:rsidRDefault="00BF376E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F376E" w:rsidRDefault="00BF376E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Артём</w:t>
            </w:r>
          </w:p>
        </w:tc>
        <w:tc>
          <w:tcPr>
            <w:tcW w:w="1581" w:type="dxa"/>
          </w:tcPr>
          <w:p w:rsidR="00BF376E" w:rsidRDefault="00BF376E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2495" w:type="dxa"/>
          </w:tcPr>
          <w:p w:rsidR="00BF376E" w:rsidRDefault="00084CF3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376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E61955" w:rsidTr="0085736D">
        <w:tc>
          <w:tcPr>
            <w:tcW w:w="9571" w:type="dxa"/>
            <w:gridSpan w:val="4"/>
          </w:tcPr>
          <w:p w:rsidR="00E61955" w:rsidRPr="002C38CE" w:rsidRDefault="00E61955" w:rsidP="002C3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класс </w:t>
            </w:r>
            <w:r w:rsidR="002C38CE" w:rsidRPr="002C38CE">
              <w:rPr>
                <w:rFonts w:ascii="Times New Roman" w:hAnsi="Times New Roman" w:cs="Times New Roman"/>
                <w:b/>
                <w:sz w:val="24"/>
                <w:szCs w:val="24"/>
              </w:rPr>
              <w:t>(70 баллов)</w:t>
            </w:r>
          </w:p>
        </w:tc>
      </w:tr>
      <w:tr w:rsidR="00E61955" w:rsidTr="00A81FEB">
        <w:tc>
          <w:tcPr>
            <w:tcW w:w="534" w:type="dxa"/>
          </w:tcPr>
          <w:p w:rsidR="00E61955" w:rsidRDefault="00E61955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61955" w:rsidRDefault="00E61955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Арина</w:t>
            </w:r>
            <w:r w:rsidR="000666DD">
              <w:rPr>
                <w:rFonts w:ascii="Times New Roman" w:hAnsi="Times New Roman" w:cs="Times New Roman"/>
                <w:sz w:val="24"/>
                <w:szCs w:val="24"/>
              </w:rPr>
              <w:t>/ призер прошлого года</w:t>
            </w:r>
          </w:p>
        </w:tc>
        <w:tc>
          <w:tcPr>
            <w:tcW w:w="1581" w:type="dxa"/>
          </w:tcPr>
          <w:p w:rsidR="00E61955" w:rsidRDefault="00E61955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95" w:type="dxa"/>
          </w:tcPr>
          <w:p w:rsidR="00E61955" w:rsidRDefault="00E61955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61955" w:rsidTr="00A81FEB">
        <w:tc>
          <w:tcPr>
            <w:tcW w:w="534" w:type="dxa"/>
          </w:tcPr>
          <w:p w:rsidR="00E61955" w:rsidRDefault="00E61955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61955" w:rsidRDefault="00E61955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 w:rsidR="000666DD">
              <w:rPr>
                <w:rFonts w:ascii="Times New Roman" w:hAnsi="Times New Roman" w:cs="Times New Roman"/>
                <w:sz w:val="24"/>
                <w:szCs w:val="24"/>
              </w:rPr>
              <w:t xml:space="preserve">/победитель прошлого </w:t>
            </w:r>
            <w:proofErr w:type="gramStart"/>
            <w:r w:rsidR="000666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66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E61955" w:rsidRDefault="000666DD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1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E61955" w:rsidRDefault="00E61955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61955" w:rsidTr="00A81FEB">
        <w:tc>
          <w:tcPr>
            <w:tcW w:w="534" w:type="dxa"/>
          </w:tcPr>
          <w:p w:rsidR="00E61955" w:rsidRDefault="00E61955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61955" w:rsidRDefault="00E61955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Сабов Иштван</w:t>
            </w:r>
            <w:r w:rsidR="000666DD">
              <w:rPr>
                <w:rFonts w:ascii="Times New Roman" w:hAnsi="Times New Roman" w:cs="Times New Roman"/>
                <w:sz w:val="24"/>
                <w:szCs w:val="24"/>
              </w:rPr>
              <w:t>/участник</w:t>
            </w:r>
          </w:p>
        </w:tc>
        <w:tc>
          <w:tcPr>
            <w:tcW w:w="1581" w:type="dxa"/>
          </w:tcPr>
          <w:p w:rsidR="00E61955" w:rsidRDefault="00E61955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5" w:type="dxa"/>
          </w:tcPr>
          <w:p w:rsidR="00E61955" w:rsidRDefault="00E61955" w:rsidP="00BF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136E18" w:rsidRPr="00A81FEB" w:rsidRDefault="00084CF3" w:rsidP="00A81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6-11 </w:t>
      </w:r>
      <w:r w:rsidR="00A81FEB" w:rsidRPr="00A81FEB">
        <w:rPr>
          <w:rFonts w:ascii="Times New Roman" w:hAnsi="Times New Roman" w:cs="Times New Roman"/>
          <w:b/>
          <w:sz w:val="24"/>
          <w:szCs w:val="24"/>
        </w:rPr>
        <w:t>кл</w:t>
      </w:r>
      <w:r w:rsidR="00A81FEB">
        <w:rPr>
          <w:rFonts w:ascii="Times New Roman" w:hAnsi="Times New Roman" w:cs="Times New Roman"/>
          <w:b/>
          <w:sz w:val="24"/>
          <w:szCs w:val="24"/>
        </w:rPr>
        <w:t>ассы</w:t>
      </w:r>
    </w:p>
    <w:sectPr w:rsidR="00136E18" w:rsidRPr="00A81FEB" w:rsidSect="002A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6A6"/>
    <w:rsid w:val="000666DD"/>
    <w:rsid w:val="00084CF3"/>
    <w:rsid w:val="00136E18"/>
    <w:rsid w:val="002A1972"/>
    <w:rsid w:val="002C38CE"/>
    <w:rsid w:val="00703B74"/>
    <w:rsid w:val="007A7D58"/>
    <w:rsid w:val="00A81FEB"/>
    <w:rsid w:val="00B3538C"/>
    <w:rsid w:val="00BC4579"/>
    <w:rsid w:val="00BF376E"/>
    <w:rsid w:val="00C356A6"/>
    <w:rsid w:val="00E61955"/>
    <w:rsid w:val="00ED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Krisler</cp:lastModifiedBy>
  <cp:revision>7</cp:revision>
  <dcterms:created xsi:type="dcterms:W3CDTF">2020-10-26T09:02:00Z</dcterms:created>
  <dcterms:modified xsi:type="dcterms:W3CDTF">2020-10-28T08:38:00Z</dcterms:modified>
</cp:coreProperties>
</file>