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96" w:rsidRDefault="00FA7B96" w:rsidP="00FA7B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A7B96" w:rsidRDefault="00FA7B96" w:rsidP="00FA7B9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7B96">
        <w:rPr>
          <w:rFonts w:ascii="Times New Roman" w:hAnsi="Times New Roman" w:cs="Times New Roman"/>
          <w:sz w:val="28"/>
          <w:szCs w:val="28"/>
        </w:rPr>
        <w:t>к распоряжению комитета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96" w:rsidRDefault="00FA7B96" w:rsidP="00FA7B9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Ломоносовский муниципальный район</w:t>
      </w:r>
    </w:p>
    <w:p w:rsidR="00FA7B96" w:rsidRPr="00FA7B96" w:rsidRDefault="00FA7B96" w:rsidP="00FA7B9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2988" w:rsidRPr="007C0912" w:rsidRDefault="007C0912" w:rsidP="007C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муниципального этапа </w:t>
      </w:r>
      <w:r w:rsidRPr="007C0912">
        <w:rPr>
          <w:rFonts w:ascii="Times New Roman" w:hAnsi="Times New Roman" w:cs="Times New Roman"/>
          <w:b/>
          <w:sz w:val="28"/>
          <w:szCs w:val="28"/>
        </w:rPr>
        <w:t>ВКС-2023</w:t>
      </w:r>
    </w:p>
    <w:p w:rsidR="007C0912" w:rsidRPr="00D22E53" w:rsidRDefault="007C0912" w:rsidP="007C09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E53">
        <w:rPr>
          <w:rFonts w:ascii="Times New Roman" w:hAnsi="Times New Roman" w:cs="Times New Roman"/>
          <w:b/>
          <w:i/>
          <w:sz w:val="28"/>
          <w:szCs w:val="28"/>
        </w:rPr>
        <w:t>Категория: 4-5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2410"/>
      </w:tblGrid>
      <w:tr w:rsidR="00D22E53" w:rsidRPr="00D22E53" w:rsidTr="00624710">
        <w:tc>
          <w:tcPr>
            <w:tcW w:w="1101" w:type="dxa"/>
          </w:tcPr>
          <w:p w:rsidR="00D22E53" w:rsidRPr="00D22E53" w:rsidRDefault="00D22E53" w:rsidP="004414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D22E53" w:rsidRPr="00D22E53" w:rsidRDefault="0049586B" w:rsidP="004414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D22E53" w:rsidRPr="00D22E53" w:rsidRDefault="00D22E53" w:rsidP="0013453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D22E53" w:rsidRPr="00D22E53" w:rsidRDefault="00D22E53" w:rsidP="004414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22E53" w:rsidRPr="00D22E53" w:rsidTr="00624710">
        <w:tc>
          <w:tcPr>
            <w:tcW w:w="1101" w:type="dxa"/>
          </w:tcPr>
          <w:p w:rsidR="00D22E53" w:rsidRPr="0013453B" w:rsidRDefault="00D22E53" w:rsidP="001345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2E53" w:rsidRPr="00D22E53" w:rsidRDefault="0044148A" w:rsidP="00FA7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Сермяг</w:t>
            </w:r>
            <w:r w:rsidR="00FA7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10" w:type="dxa"/>
          </w:tcPr>
          <w:p w:rsidR="00D22E53" w:rsidRPr="00D22E53" w:rsidRDefault="0044148A" w:rsidP="00134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«Аннинская школа»</w:t>
            </w:r>
          </w:p>
        </w:tc>
        <w:tc>
          <w:tcPr>
            <w:tcW w:w="2410" w:type="dxa"/>
          </w:tcPr>
          <w:p w:rsidR="00D22E53" w:rsidRPr="00D22E53" w:rsidRDefault="0044148A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22E53" w:rsidRPr="00D22E53" w:rsidTr="00624710">
        <w:tc>
          <w:tcPr>
            <w:tcW w:w="1101" w:type="dxa"/>
          </w:tcPr>
          <w:p w:rsidR="00D22E53" w:rsidRPr="0013453B" w:rsidRDefault="00D22E53" w:rsidP="001345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2E53" w:rsidRPr="00D22E53" w:rsidRDefault="0013453B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F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10" w:type="dxa"/>
          </w:tcPr>
          <w:p w:rsidR="00D22E53" w:rsidRPr="00D22E53" w:rsidRDefault="007614F1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13453B">
              <w:rPr>
                <w:rFonts w:ascii="Times New Roman" w:hAnsi="Times New Roman" w:cs="Times New Roman"/>
                <w:sz w:val="28"/>
                <w:szCs w:val="28"/>
              </w:rPr>
              <w:t>Яльгелевский</w:t>
            </w:r>
            <w:proofErr w:type="spellEnd"/>
            <w:r w:rsidR="0013453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22E53" w:rsidRPr="00D22E53" w:rsidRDefault="0013453B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1CD7" w:rsidRPr="00D22E53" w:rsidTr="00624710">
        <w:tc>
          <w:tcPr>
            <w:tcW w:w="1101" w:type="dxa"/>
          </w:tcPr>
          <w:p w:rsidR="003B1CD7" w:rsidRPr="0013453B" w:rsidRDefault="003B1CD7" w:rsidP="001345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CD7" w:rsidRPr="00D22E53" w:rsidRDefault="0013453B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="000438C1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2410" w:type="dxa"/>
          </w:tcPr>
          <w:p w:rsidR="003B1CD7" w:rsidRPr="00D22E53" w:rsidRDefault="007614F1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 w:rsidR="0013453B" w:rsidRPr="0013453B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Инженерно-техническая </w:t>
            </w:r>
            <w:bookmarkStart w:id="0" w:name="_GoBack"/>
            <w:bookmarkEnd w:id="0"/>
            <w:r w:rsidR="0013453B" w:rsidRPr="0013453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B1CD7" w:rsidRPr="00D22E53" w:rsidRDefault="0013453B" w:rsidP="0044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22E53" w:rsidRPr="007C0912" w:rsidRDefault="00D22E53" w:rsidP="007C0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912" w:rsidRDefault="007C0912" w:rsidP="007C09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912">
        <w:rPr>
          <w:rFonts w:ascii="Times New Roman" w:hAnsi="Times New Roman" w:cs="Times New Roman"/>
          <w:b/>
          <w:i/>
          <w:sz w:val="28"/>
          <w:szCs w:val="28"/>
        </w:rPr>
        <w:t>Категория: 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415"/>
        <w:gridCol w:w="2410"/>
      </w:tblGrid>
      <w:tr w:rsidR="00F40E8C" w:rsidTr="005E396D">
        <w:tc>
          <w:tcPr>
            <w:tcW w:w="1101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F40E8C" w:rsidRDefault="0049586B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ОУ/класс</w:t>
            </w:r>
          </w:p>
        </w:tc>
        <w:tc>
          <w:tcPr>
            <w:tcW w:w="2410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608C5" w:rsidTr="005E396D">
        <w:tc>
          <w:tcPr>
            <w:tcW w:w="1101" w:type="dxa"/>
          </w:tcPr>
          <w:p w:rsidR="004608C5" w:rsidRPr="004608C5" w:rsidRDefault="004608C5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8C5" w:rsidRDefault="004608C5" w:rsidP="0076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  <w:r w:rsidR="0079526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7614F1">
              <w:rPr>
                <w:rFonts w:ascii="Times New Roman" w:hAnsi="Times New Roman" w:cs="Times New Roman"/>
                <w:sz w:val="28"/>
                <w:szCs w:val="28"/>
              </w:rPr>
              <w:t>фья</w:t>
            </w:r>
          </w:p>
        </w:tc>
        <w:tc>
          <w:tcPr>
            <w:tcW w:w="2410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  <w:r w:rsidR="00942097">
              <w:rPr>
                <w:rFonts w:ascii="Times New Roman" w:hAnsi="Times New Roman" w:cs="Times New Roman"/>
                <w:sz w:val="28"/>
                <w:szCs w:val="28"/>
              </w:rPr>
              <w:t>/7 класс</w:t>
            </w:r>
          </w:p>
        </w:tc>
        <w:tc>
          <w:tcPr>
            <w:tcW w:w="2410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608C5" w:rsidTr="005E396D">
        <w:tc>
          <w:tcPr>
            <w:tcW w:w="1101" w:type="dxa"/>
          </w:tcPr>
          <w:p w:rsidR="004608C5" w:rsidRPr="004608C5" w:rsidRDefault="004608C5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Милана</w:t>
            </w:r>
          </w:p>
        </w:tc>
        <w:tc>
          <w:tcPr>
            <w:tcW w:w="2410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школа»/6 класс</w:t>
            </w:r>
          </w:p>
        </w:tc>
        <w:tc>
          <w:tcPr>
            <w:tcW w:w="2410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2359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23593" w:rsidRDefault="00E23593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</w:t>
            </w:r>
          </w:p>
        </w:tc>
      </w:tr>
      <w:tr w:rsidR="00F40E8C" w:rsidTr="005E396D">
        <w:tc>
          <w:tcPr>
            <w:tcW w:w="1101" w:type="dxa"/>
          </w:tcPr>
          <w:p w:rsidR="00F40E8C" w:rsidRPr="004608C5" w:rsidRDefault="00F40E8C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  <w:r w:rsidR="00725714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10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школа»/6 класс</w:t>
            </w:r>
          </w:p>
        </w:tc>
        <w:tc>
          <w:tcPr>
            <w:tcW w:w="2410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0E8C" w:rsidTr="005E396D">
        <w:tc>
          <w:tcPr>
            <w:tcW w:w="1101" w:type="dxa"/>
          </w:tcPr>
          <w:p w:rsidR="00F40E8C" w:rsidRPr="004608C5" w:rsidRDefault="00F40E8C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E8C" w:rsidRDefault="000438C1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Конфисахар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410" w:type="dxa"/>
          </w:tcPr>
          <w:p w:rsidR="00F40E8C" w:rsidRDefault="007614F1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 w:rsidR="00F40E8C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Инженерно-техническая </w:t>
            </w:r>
            <w:r w:rsidR="00F40E8C" w:rsidRPr="00F40E8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0E8C">
              <w:rPr>
                <w:rFonts w:ascii="Times New Roman" w:hAnsi="Times New Roman" w:cs="Times New Roman"/>
                <w:sz w:val="28"/>
                <w:szCs w:val="28"/>
              </w:rPr>
              <w:t>/6 класс</w:t>
            </w:r>
          </w:p>
        </w:tc>
        <w:tc>
          <w:tcPr>
            <w:tcW w:w="2410" w:type="dxa"/>
          </w:tcPr>
          <w:p w:rsidR="00F40E8C" w:rsidRDefault="00F40E8C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0E8C" w:rsidTr="005E396D">
        <w:tc>
          <w:tcPr>
            <w:tcW w:w="1101" w:type="dxa"/>
          </w:tcPr>
          <w:p w:rsidR="00F40E8C" w:rsidRPr="004608C5" w:rsidRDefault="00F40E8C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E8C" w:rsidRDefault="00410BF4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Снигирев</w:t>
            </w:r>
            <w:r w:rsidR="00970C7D"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2410" w:type="dxa"/>
          </w:tcPr>
          <w:p w:rsidR="00F40E8C" w:rsidRDefault="00410BF4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школа»/7 класс</w:t>
            </w:r>
          </w:p>
        </w:tc>
        <w:tc>
          <w:tcPr>
            <w:tcW w:w="2410" w:type="dxa"/>
          </w:tcPr>
          <w:p w:rsidR="00F40E8C" w:rsidRDefault="00410BF4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40E8C" w:rsidTr="005E396D">
        <w:tc>
          <w:tcPr>
            <w:tcW w:w="1101" w:type="dxa"/>
          </w:tcPr>
          <w:p w:rsidR="00F40E8C" w:rsidRPr="004608C5" w:rsidRDefault="00F40E8C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E8C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 w:rsidR="0097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0C7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410" w:type="dxa"/>
          </w:tcPr>
          <w:p w:rsidR="00F40E8C" w:rsidRDefault="007614F1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4608C5">
              <w:rPr>
                <w:rFonts w:ascii="Times New Roman" w:hAnsi="Times New Roman" w:cs="Times New Roman"/>
                <w:sz w:val="28"/>
                <w:szCs w:val="28"/>
              </w:rPr>
              <w:t>Лебяж</w:t>
            </w:r>
            <w:r w:rsidR="00A2097C">
              <w:rPr>
                <w:rFonts w:ascii="Times New Roman" w:hAnsi="Times New Roman" w:cs="Times New Roman"/>
                <w:sz w:val="28"/>
                <w:szCs w:val="28"/>
              </w:rPr>
              <w:t>енский</w:t>
            </w:r>
            <w:proofErr w:type="spellEnd"/>
            <w:r w:rsidR="00A2097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08C5">
              <w:rPr>
                <w:rFonts w:ascii="Times New Roman" w:hAnsi="Times New Roman" w:cs="Times New Roman"/>
                <w:sz w:val="28"/>
                <w:szCs w:val="28"/>
              </w:rPr>
              <w:t>/ 7 класс</w:t>
            </w:r>
          </w:p>
        </w:tc>
        <w:tc>
          <w:tcPr>
            <w:tcW w:w="2410" w:type="dxa"/>
          </w:tcPr>
          <w:p w:rsidR="00F40E8C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608C5" w:rsidTr="005E396D">
        <w:tc>
          <w:tcPr>
            <w:tcW w:w="1101" w:type="dxa"/>
          </w:tcPr>
          <w:p w:rsidR="004608C5" w:rsidRPr="004608C5" w:rsidRDefault="004608C5" w:rsidP="004608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Бизяева</w:t>
            </w:r>
            <w:proofErr w:type="spellEnd"/>
            <w:r w:rsidR="00970C7D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410" w:type="dxa"/>
          </w:tcPr>
          <w:p w:rsidR="004608C5" w:rsidRDefault="007614F1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A2097C" w:rsidRPr="00A2097C">
              <w:rPr>
                <w:rFonts w:ascii="Times New Roman" w:hAnsi="Times New Roman" w:cs="Times New Roman"/>
                <w:sz w:val="28"/>
                <w:szCs w:val="28"/>
              </w:rPr>
              <w:t>Лебяженский</w:t>
            </w:r>
            <w:proofErr w:type="spellEnd"/>
            <w:r w:rsidR="00A2097C" w:rsidRPr="00A2097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097C" w:rsidRPr="00A2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8C5">
              <w:rPr>
                <w:rFonts w:ascii="Times New Roman" w:hAnsi="Times New Roman" w:cs="Times New Roman"/>
                <w:sz w:val="28"/>
                <w:szCs w:val="28"/>
              </w:rPr>
              <w:t>/ 7 класс</w:t>
            </w:r>
          </w:p>
        </w:tc>
        <w:tc>
          <w:tcPr>
            <w:tcW w:w="2410" w:type="dxa"/>
          </w:tcPr>
          <w:p w:rsidR="004608C5" w:rsidRDefault="004608C5" w:rsidP="00F4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C0912" w:rsidRDefault="007C0912" w:rsidP="00F40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53" w:rsidRPr="00D22E53" w:rsidRDefault="00D22E53" w:rsidP="00D22E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E53">
        <w:rPr>
          <w:rFonts w:ascii="Times New Roman" w:hAnsi="Times New Roman" w:cs="Times New Roman"/>
          <w:b/>
          <w:i/>
          <w:sz w:val="28"/>
          <w:szCs w:val="28"/>
        </w:rPr>
        <w:t>Категория: 8-9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2409"/>
        <w:gridCol w:w="2410"/>
        <w:gridCol w:w="2410"/>
      </w:tblGrid>
      <w:tr w:rsidR="00D22E53" w:rsidRPr="00D22E53" w:rsidTr="00CF7BE8">
        <w:tc>
          <w:tcPr>
            <w:tcW w:w="1286" w:type="dxa"/>
          </w:tcPr>
          <w:p w:rsidR="00D22E53" w:rsidRPr="00D22E53" w:rsidRDefault="00D22E53" w:rsidP="00D22E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D22E53" w:rsidRPr="00D22E53" w:rsidRDefault="0049586B" w:rsidP="00D22E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D22E53" w:rsidRPr="00D22E53" w:rsidRDefault="00D22E53" w:rsidP="00D22E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ОУ/класс</w:t>
            </w:r>
          </w:p>
        </w:tc>
        <w:tc>
          <w:tcPr>
            <w:tcW w:w="2410" w:type="dxa"/>
          </w:tcPr>
          <w:p w:rsidR="00D22E53" w:rsidRPr="00D22E53" w:rsidRDefault="00D22E53" w:rsidP="00D22E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5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C4984" w:rsidRPr="00D22E53" w:rsidTr="00CF7BE8">
        <w:tc>
          <w:tcPr>
            <w:tcW w:w="1286" w:type="dxa"/>
          </w:tcPr>
          <w:p w:rsidR="00EC4984" w:rsidRPr="00E23593" w:rsidRDefault="00A403C6" w:rsidP="00A403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EC4984" w:rsidRPr="00D22E53" w:rsidRDefault="00EC4984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Потаенко</w:t>
            </w:r>
            <w:proofErr w:type="spellEnd"/>
            <w:r w:rsidR="00DD3D44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410" w:type="dxa"/>
          </w:tcPr>
          <w:p w:rsidR="00EC4984" w:rsidRPr="00D22E53" w:rsidRDefault="00EC4984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школа»/9 класс</w:t>
            </w:r>
          </w:p>
        </w:tc>
        <w:tc>
          <w:tcPr>
            <w:tcW w:w="2410" w:type="dxa"/>
          </w:tcPr>
          <w:p w:rsidR="00EC4984" w:rsidRPr="00D22E53" w:rsidRDefault="00EC4984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13C3D" w:rsidRPr="00D22E53" w:rsidTr="00CF7BE8">
        <w:tc>
          <w:tcPr>
            <w:tcW w:w="1286" w:type="dxa"/>
          </w:tcPr>
          <w:p w:rsidR="00F13C3D" w:rsidRPr="00E23593" w:rsidRDefault="00A403C6" w:rsidP="00A403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13C3D" w:rsidRDefault="00B63E1F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r w:rsidR="00F13C3D">
              <w:rPr>
                <w:rFonts w:ascii="Times New Roman" w:hAnsi="Times New Roman" w:cs="Times New Roman"/>
                <w:sz w:val="28"/>
                <w:szCs w:val="28"/>
              </w:rPr>
              <w:t>хина</w:t>
            </w:r>
            <w:r w:rsidR="007614F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410" w:type="dxa"/>
          </w:tcPr>
          <w:p w:rsidR="00F13C3D" w:rsidRDefault="00F13C3D" w:rsidP="00F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C3D">
              <w:rPr>
                <w:rFonts w:ascii="Times New Roman" w:hAnsi="Times New Roman" w:cs="Times New Roman"/>
                <w:sz w:val="28"/>
                <w:szCs w:val="28"/>
              </w:rPr>
              <w:t>МОУ «Ломоносовская школа №3»/9 класс</w:t>
            </w:r>
          </w:p>
        </w:tc>
        <w:tc>
          <w:tcPr>
            <w:tcW w:w="2410" w:type="dxa"/>
          </w:tcPr>
          <w:p w:rsidR="00F13C3D" w:rsidRDefault="00F13C3D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23593">
              <w:rPr>
                <w:rFonts w:ascii="Times New Roman" w:hAnsi="Times New Roman" w:cs="Times New Roman"/>
                <w:sz w:val="28"/>
                <w:szCs w:val="28"/>
              </w:rPr>
              <w:t>* рассказ</w:t>
            </w:r>
          </w:p>
        </w:tc>
      </w:tr>
      <w:tr w:rsidR="00753E42" w:rsidRPr="00D22E53" w:rsidTr="00CF7BE8">
        <w:tc>
          <w:tcPr>
            <w:tcW w:w="1286" w:type="dxa"/>
          </w:tcPr>
          <w:p w:rsidR="00753E42" w:rsidRPr="00E23593" w:rsidRDefault="00753E42" w:rsidP="00D15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753E42" w:rsidRDefault="00753E42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410" w:type="dxa"/>
          </w:tcPr>
          <w:p w:rsidR="00753E42" w:rsidRPr="00F13C3D" w:rsidRDefault="00D010DA" w:rsidP="00D0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DA">
              <w:rPr>
                <w:rFonts w:ascii="Times New Roman" w:hAnsi="Times New Roman" w:cs="Times New Roman"/>
                <w:sz w:val="28"/>
                <w:szCs w:val="28"/>
              </w:rPr>
              <w:t>МОУ «Инженерно-технологическая школа»</w:t>
            </w:r>
          </w:p>
        </w:tc>
        <w:tc>
          <w:tcPr>
            <w:tcW w:w="2410" w:type="dxa"/>
          </w:tcPr>
          <w:p w:rsidR="00753E42" w:rsidRDefault="00753E42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CF7BE8" w:rsidRDefault="00D010DA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 Ксения</w:t>
            </w:r>
          </w:p>
        </w:tc>
        <w:tc>
          <w:tcPr>
            <w:tcW w:w="2410" w:type="dxa"/>
          </w:tcPr>
          <w:p w:rsidR="00CF7BE8" w:rsidRPr="00F13C3D" w:rsidRDefault="00D010DA" w:rsidP="00F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 /9 класс</w:t>
            </w:r>
          </w:p>
        </w:tc>
        <w:tc>
          <w:tcPr>
            <w:tcW w:w="2410" w:type="dxa"/>
          </w:tcPr>
          <w:p w:rsidR="00CF7BE8" w:rsidRDefault="00D010DA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2410" w:type="dxa"/>
          </w:tcPr>
          <w:p w:rsidR="00CF7BE8" w:rsidRPr="00F13C3D" w:rsidRDefault="00D010DA" w:rsidP="00D0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DA">
              <w:rPr>
                <w:rFonts w:ascii="Times New Roman" w:hAnsi="Times New Roman" w:cs="Times New Roman"/>
                <w:sz w:val="28"/>
                <w:szCs w:val="28"/>
              </w:rPr>
              <w:t>МОУ «Инженерно-технологическая школа»</w:t>
            </w:r>
          </w:p>
        </w:tc>
        <w:tc>
          <w:tcPr>
            <w:tcW w:w="2410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Дарья</w:t>
            </w:r>
          </w:p>
        </w:tc>
        <w:tc>
          <w:tcPr>
            <w:tcW w:w="2410" w:type="dxa"/>
          </w:tcPr>
          <w:p w:rsidR="00CF7BE8" w:rsidRPr="00F13C3D" w:rsidRDefault="00CF7BE8" w:rsidP="00F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C3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13C3D"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F13C3D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 класс</w:t>
            </w:r>
          </w:p>
        </w:tc>
        <w:tc>
          <w:tcPr>
            <w:tcW w:w="2410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Марьяна</w:t>
            </w:r>
          </w:p>
        </w:tc>
        <w:tc>
          <w:tcPr>
            <w:tcW w:w="2410" w:type="dxa"/>
          </w:tcPr>
          <w:p w:rsidR="00CF7BE8" w:rsidRPr="00D22E53" w:rsidRDefault="00CF7BE8" w:rsidP="00A2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C">
              <w:rPr>
                <w:rFonts w:ascii="Times New Roman" w:hAnsi="Times New Roman" w:cs="Times New Roman"/>
                <w:sz w:val="28"/>
                <w:szCs w:val="28"/>
              </w:rPr>
              <w:t>МОУ «Аннинская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09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</w:t>
            </w:r>
          </w:p>
        </w:tc>
        <w:tc>
          <w:tcPr>
            <w:tcW w:w="2410" w:type="dxa"/>
          </w:tcPr>
          <w:p w:rsidR="00CF7BE8" w:rsidRPr="00F13C3D" w:rsidRDefault="00CF7BE8" w:rsidP="00F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«Ломоносовская школа №3»/9 класс</w:t>
            </w:r>
          </w:p>
        </w:tc>
        <w:tc>
          <w:tcPr>
            <w:tcW w:w="2410" w:type="dxa"/>
          </w:tcPr>
          <w:p w:rsidR="00CF7BE8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Кира</w:t>
            </w:r>
          </w:p>
        </w:tc>
        <w:tc>
          <w:tcPr>
            <w:tcW w:w="2410" w:type="dxa"/>
          </w:tcPr>
          <w:p w:rsidR="00CF7BE8" w:rsidRPr="00D22E53" w:rsidRDefault="00CF7BE8" w:rsidP="00A2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C">
              <w:rPr>
                <w:rFonts w:ascii="Times New Roman" w:hAnsi="Times New Roman" w:cs="Times New Roman"/>
                <w:sz w:val="28"/>
                <w:szCs w:val="28"/>
              </w:rPr>
              <w:t>МОУ «Аннинская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09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1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Милана</w:t>
            </w:r>
          </w:p>
        </w:tc>
        <w:tc>
          <w:tcPr>
            <w:tcW w:w="2410" w:type="dxa"/>
          </w:tcPr>
          <w:p w:rsidR="00CF7BE8" w:rsidRPr="00D22E53" w:rsidRDefault="00CF7BE8" w:rsidP="00F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C3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13C3D">
              <w:rPr>
                <w:rFonts w:ascii="Times New Roman" w:hAnsi="Times New Roman" w:cs="Times New Roman"/>
                <w:sz w:val="28"/>
                <w:szCs w:val="28"/>
              </w:rPr>
              <w:t>Кипенская</w:t>
            </w:r>
            <w:proofErr w:type="spellEnd"/>
            <w:r w:rsidRPr="00F13C3D">
              <w:rPr>
                <w:rFonts w:ascii="Times New Roman" w:hAnsi="Times New Roman" w:cs="Times New Roman"/>
                <w:sz w:val="28"/>
                <w:szCs w:val="28"/>
              </w:rPr>
              <w:t xml:space="preserve">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3C3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F7BE8" w:rsidRPr="00D22E53" w:rsidTr="00CF7BE8">
        <w:tc>
          <w:tcPr>
            <w:tcW w:w="1286" w:type="dxa"/>
          </w:tcPr>
          <w:p w:rsidR="00CF7BE8" w:rsidRPr="00E23593" w:rsidRDefault="00CF7BE8" w:rsidP="00A403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Егор</w:t>
            </w:r>
          </w:p>
        </w:tc>
        <w:tc>
          <w:tcPr>
            <w:tcW w:w="2410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Большеижорская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 </w:t>
            </w:r>
          </w:p>
        </w:tc>
        <w:tc>
          <w:tcPr>
            <w:tcW w:w="2410" w:type="dxa"/>
          </w:tcPr>
          <w:p w:rsidR="00CF7BE8" w:rsidRPr="00D22E53" w:rsidRDefault="00CF7BE8" w:rsidP="00D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E53" w:rsidRDefault="00D22E53" w:rsidP="00D22E53">
      <w:pPr>
        <w:rPr>
          <w:rFonts w:ascii="Times New Roman" w:hAnsi="Times New Roman" w:cs="Times New Roman"/>
          <w:sz w:val="28"/>
          <w:szCs w:val="28"/>
        </w:rPr>
      </w:pPr>
    </w:p>
    <w:p w:rsidR="00037A99" w:rsidRDefault="00037A99" w:rsidP="00037A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A9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Категория: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37A99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037A99">
        <w:rPr>
          <w:rFonts w:ascii="Times New Roman" w:hAnsi="Times New Roman" w:cs="Times New Roman"/>
          <w:b/>
          <w:i/>
          <w:sz w:val="28"/>
          <w:szCs w:val="28"/>
        </w:rPr>
        <w:t>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415"/>
        <w:gridCol w:w="2410"/>
      </w:tblGrid>
      <w:tr w:rsidR="00037A99" w:rsidRPr="00037A99" w:rsidTr="00624710">
        <w:tc>
          <w:tcPr>
            <w:tcW w:w="1101" w:type="dxa"/>
          </w:tcPr>
          <w:p w:rsidR="00037A99" w:rsidRPr="00037A99" w:rsidRDefault="00037A99" w:rsidP="00037A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037A99" w:rsidRPr="00037A99" w:rsidRDefault="0049586B" w:rsidP="00037A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037A99" w:rsidRPr="00037A99" w:rsidRDefault="00037A99" w:rsidP="00037A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99">
              <w:rPr>
                <w:rFonts w:ascii="Times New Roman" w:hAnsi="Times New Roman" w:cs="Times New Roman"/>
                <w:sz w:val="28"/>
                <w:szCs w:val="28"/>
              </w:rPr>
              <w:t>ОУ/класс</w:t>
            </w:r>
          </w:p>
        </w:tc>
        <w:tc>
          <w:tcPr>
            <w:tcW w:w="2410" w:type="dxa"/>
          </w:tcPr>
          <w:p w:rsidR="00037A99" w:rsidRPr="00037A99" w:rsidRDefault="00037A99" w:rsidP="00037A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A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37A99" w:rsidRPr="00037A99" w:rsidTr="00624710">
        <w:tc>
          <w:tcPr>
            <w:tcW w:w="1101" w:type="dxa"/>
          </w:tcPr>
          <w:p w:rsidR="00037A99" w:rsidRPr="00E4739D" w:rsidRDefault="00E4739D" w:rsidP="00E4739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037A99" w:rsidRPr="00037A99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Ульяна</w:t>
            </w:r>
          </w:p>
        </w:tc>
        <w:tc>
          <w:tcPr>
            <w:tcW w:w="2410" w:type="dxa"/>
          </w:tcPr>
          <w:p w:rsidR="00037A99" w:rsidRPr="00037A99" w:rsidRDefault="007D27FB" w:rsidP="007D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Кипенская</w:t>
            </w:r>
            <w:proofErr w:type="spellEnd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037A99" w:rsidRPr="00037A99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37A99" w:rsidRPr="00037A99" w:rsidTr="00624710">
        <w:tc>
          <w:tcPr>
            <w:tcW w:w="1101" w:type="dxa"/>
          </w:tcPr>
          <w:p w:rsidR="00037A99" w:rsidRPr="00E4739D" w:rsidRDefault="00E4739D" w:rsidP="00E4739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037A99" w:rsidRPr="00037A99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Анна</w:t>
            </w:r>
          </w:p>
        </w:tc>
        <w:tc>
          <w:tcPr>
            <w:tcW w:w="2410" w:type="dxa"/>
          </w:tcPr>
          <w:p w:rsidR="00037A99" w:rsidRPr="00037A99" w:rsidRDefault="007D27FB" w:rsidP="007D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Новогореловская</w:t>
            </w:r>
            <w:proofErr w:type="spellEnd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037A99" w:rsidRPr="00037A99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D27FB" w:rsidRPr="00037A99" w:rsidTr="00624710">
        <w:tc>
          <w:tcPr>
            <w:tcW w:w="1101" w:type="dxa"/>
          </w:tcPr>
          <w:p w:rsidR="007D27FB" w:rsidRPr="00E4739D" w:rsidRDefault="00E4739D" w:rsidP="00E4739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7D27FB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Анастасия</w:t>
            </w:r>
          </w:p>
        </w:tc>
        <w:tc>
          <w:tcPr>
            <w:tcW w:w="2410" w:type="dxa"/>
          </w:tcPr>
          <w:p w:rsidR="007D27FB" w:rsidRPr="007D27FB" w:rsidRDefault="007D27FB" w:rsidP="007D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школа»/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27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7D27FB" w:rsidRDefault="007D27FB" w:rsidP="0003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46* рассказ</w:t>
            </w:r>
          </w:p>
        </w:tc>
      </w:tr>
    </w:tbl>
    <w:p w:rsidR="00037A99" w:rsidRPr="00037A99" w:rsidRDefault="00037A99" w:rsidP="00037A99">
      <w:pPr>
        <w:rPr>
          <w:rFonts w:ascii="Times New Roman" w:hAnsi="Times New Roman" w:cs="Times New Roman"/>
          <w:sz w:val="28"/>
          <w:szCs w:val="28"/>
        </w:rPr>
      </w:pPr>
    </w:p>
    <w:p w:rsidR="00037A99" w:rsidRPr="007C0912" w:rsidRDefault="00037A99" w:rsidP="00D22E53">
      <w:pPr>
        <w:rPr>
          <w:rFonts w:ascii="Times New Roman" w:hAnsi="Times New Roman" w:cs="Times New Roman"/>
          <w:sz w:val="28"/>
          <w:szCs w:val="28"/>
        </w:rPr>
      </w:pPr>
    </w:p>
    <w:sectPr w:rsidR="00037A99" w:rsidRPr="007C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648"/>
    <w:multiLevelType w:val="hybridMultilevel"/>
    <w:tmpl w:val="692C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47E5"/>
    <w:multiLevelType w:val="hybridMultilevel"/>
    <w:tmpl w:val="61AE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94"/>
    <w:rsid w:val="00037A99"/>
    <w:rsid w:val="000438C1"/>
    <w:rsid w:val="0013453B"/>
    <w:rsid w:val="0019699F"/>
    <w:rsid w:val="003B1CD7"/>
    <w:rsid w:val="00410BF4"/>
    <w:rsid w:val="0044148A"/>
    <w:rsid w:val="004608C5"/>
    <w:rsid w:val="0049586B"/>
    <w:rsid w:val="00725714"/>
    <w:rsid w:val="0074146F"/>
    <w:rsid w:val="00753E42"/>
    <w:rsid w:val="007614F1"/>
    <w:rsid w:val="0079526F"/>
    <w:rsid w:val="007C0912"/>
    <w:rsid w:val="007D27FB"/>
    <w:rsid w:val="00942097"/>
    <w:rsid w:val="00970C7D"/>
    <w:rsid w:val="00A2097C"/>
    <w:rsid w:val="00A403C6"/>
    <w:rsid w:val="00B63E1F"/>
    <w:rsid w:val="00CF7BE8"/>
    <w:rsid w:val="00D010DA"/>
    <w:rsid w:val="00D22E53"/>
    <w:rsid w:val="00DD3D44"/>
    <w:rsid w:val="00DE2A94"/>
    <w:rsid w:val="00E23593"/>
    <w:rsid w:val="00E4739D"/>
    <w:rsid w:val="00EC4984"/>
    <w:rsid w:val="00F13C3D"/>
    <w:rsid w:val="00F40E8C"/>
    <w:rsid w:val="00FA7B96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3087"/>
  <w15:docId w15:val="{308C2B29-BA9B-43DC-AA5D-49FE16F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Копорская СОШ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Агафапудова</dc:creator>
  <cp:keywords/>
  <dc:description/>
  <cp:lastModifiedBy>Olga</cp:lastModifiedBy>
  <cp:revision>3</cp:revision>
  <cp:lastPrinted>2023-09-28T06:54:00Z</cp:lastPrinted>
  <dcterms:created xsi:type="dcterms:W3CDTF">2023-09-28T07:09:00Z</dcterms:created>
  <dcterms:modified xsi:type="dcterms:W3CDTF">2023-09-28T07:22:00Z</dcterms:modified>
</cp:coreProperties>
</file>