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1" w:type="dxa"/>
        <w:tblInd w:w="250" w:type="dxa"/>
        <w:tblLook w:val="04A0"/>
      </w:tblPr>
      <w:tblGrid>
        <w:gridCol w:w="5051"/>
        <w:gridCol w:w="4510"/>
      </w:tblGrid>
      <w:tr w:rsidR="00804690" w:rsidRPr="00DE0F8C" w:rsidTr="00363387">
        <w:trPr>
          <w:trHeight w:val="4156"/>
        </w:trPr>
        <w:tc>
          <w:tcPr>
            <w:tcW w:w="5051" w:type="dxa"/>
          </w:tcPr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  <w:r w:rsidRPr="00754297">
              <w:rPr>
                <w:rFonts w:ascii="Arial Black" w:hAnsi="Arial Black"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36pt;height:45pt;visibility:visible">
                  <v:imagedata r:id="rId6" o:title=""/>
                </v:shape>
              </w:pict>
            </w:r>
            <w:r w:rsidRPr="00754297">
              <w:rPr>
                <w:rFonts w:ascii="Arial" w:hAnsi="Arial"/>
                <w:b/>
                <w:sz w:val="22"/>
              </w:rPr>
              <w:t xml:space="preserve"> 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  <w:r w:rsidRPr="00754297">
              <w:rPr>
                <w:rFonts w:ascii="Arial" w:hAnsi="Arial"/>
                <w:b/>
                <w:sz w:val="22"/>
              </w:rPr>
              <w:t xml:space="preserve">Администрация 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  <w:r w:rsidRPr="00754297">
              <w:rPr>
                <w:rFonts w:ascii="Arial" w:hAnsi="Arial"/>
                <w:b/>
                <w:sz w:val="22"/>
              </w:rPr>
              <w:t xml:space="preserve">Муниципального образования 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  <w:r w:rsidRPr="00754297">
              <w:rPr>
                <w:rFonts w:ascii="Arial" w:hAnsi="Arial"/>
                <w:b/>
                <w:sz w:val="22"/>
              </w:rPr>
              <w:t>Ломоносовский муниципальный район Ленинградской области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804690" w:rsidRPr="00754297" w:rsidRDefault="00804690" w:rsidP="00363387">
            <w:pPr>
              <w:jc w:val="center"/>
              <w:rPr>
                <w:rFonts w:ascii="Arial" w:hAnsi="Arial"/>
                <w:sz w:val="22"/>
              </w:rPr>
            </w:pPr>
            <w:r w:rsidRPr="00754297">
              <w:rPr>
                <w:rFonts w:ascii="Arial" w:hAnsi="Arial"/>
                <w:b/>
                <w:sz w:val="22"/>
              </w:rPr>
              <w:t>Комитет по образованию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sz w:val="22"/>
              </w:rPr>
            </w:pPr>
            <w:r w:rsidRPr="00754297">
              <w:rPr>
                <w:rFonts w:ascii="Arial" w:hAnsi="Arial"/>
                <w:sz w:val="22"/>
              </w:rPr>
              <w:t>Ул. Профсоюзная, д.7,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b/>
                <w:sz w:val="22"/>
              </w:rPr>
            </w:pPr>
            <w:r w:rsidRPr="00754297">
              <w:rPr>
                <w:rFonts w:ascii="Arial" w:hAnsi="Arial"/>
                <w:sz w:val="22"/>
              </w:rPr>
              <w:t>г. Ломоносов,</w:t>
            </w:r>
          </w:p>
          <w:p w:rsidR="00804690" w:rsidRPr="00754297" w:rsidRDefault="00804690" w:rsidP="00363387">
            <w:pPr>
              <w:jc w:val="center"/>
              <w:rPr>
                <w:rFonts w:ascii="Arial" w:hAnsi="Arial"/>
                <w:sz w:val="22"/>
              </w:rPr>
            </w:pPr>
            <w:r w:rsidRPr="00754297">
              <w:rPr>
                <w:rFonts w:ascii="Arial" w:hAnsi="Arial"/>
                <w:sz w:val="22"/>
              </w:rPr>
              <w:t>Санкт-Петербург,198412,</w:t>
            </w:r>
          </w:p>
          <w:p w:rsidR="00804690" w:rsidRPr="00754297" w:rsidRDefault="00804690" w:rsidP="00363387">
            <w:pPr>
              <w:spacing w:after="160" w:line="254" w:lineRule="auto"/>
              <w:jc w:val="center"/>
              <w:rPr>
                <w:rFonts w:ascii="Arial" w:hAnsi="Arial"/>
                <w:sz w:val="22"/>
              </w:rPr>
            </w:pPr>
            <w:r w:rsidRPr="00754297">
              <w:rPr>
                <w:rFonts w:ascii="Arial" w:hAnsi="Arial"/>
                <w:sz w:val="22"/>
              </w:rPr>
              <w:t xml:space="preserve">Тел./факс: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754297">
                <w:rPr>
                  <w:rFonts w:ascii="Arial" w:hAnsi="Arial"/>
                  <w:sz w:val="22"/>
                </w:rPr>
                <w:t>4230006</w:t>
              </w:r>
            </w:smartTag>
          </w:p>
          <w:p w:rsidR="00804690" w:rsidRPr="00754297" w:rsidRDefault="00804690" w:rsidP="00363387">
            <w:pPr>
              <w:spacing w:line="240" w:lineRule="atLeast"/>
              <w:jc w:val="center"/>
              <w:rPr>
                <w:rFonts w:ascii="Arial" w:hAnsi="Arial"/>
                <w:sz w:val="22"/>
              </w:rPr>
            </w:pPr>
            <w:r w:rsidRPr="00754297">
              <w:rPr>
                <w:rFonts w:ascii="Arial" w:hAnsi="Arial"/>
                <w:sz w:val="22"/>
              </w:rPr>
              <w:t>_________ №_________</w:t>
            </w:r>
          </w:p>
          <w:p w:rsidR="00804690" w:rsidRPr="00DE0F8C" w:rsidRDefault="00804690" w:rsidP="00363387">
            <w:pPr>
              <w:spacing w:line="240" w:lineRule="atLeast"/>
              <w:jc w:val="center"/>
              <w:rPr>
                <w:rFonts w:ascii="Arial" w:hAnsi="Arial"/>
              </w:rPr>
            </w:pPr>
            <w:r w:rsidRPr="00754297">
              <w:rPr>
                <w:rFonts w:ascii="Arial" w:hAnsi="Arial"/>
                <w:sz w:val="22"/>
              </w:rPr>
              <w:t>На №_________________</w:t>
            </w:r>
            <w:r w:rsidRPr="00DE0F8C">
              <w:rPr>
                <w:sz w:val="28"/>
                <w:szCs w:val="28"/>
              </w:rPr>
              <w:br/>
            </w:r>
          </w:p>
        </w:tc>
        <w:tc>
          <w:tcPr>
            <w:tcW w:w="4510" w:type="dxa"/>
          </w:tcPr>
          <w:p w:rsidR="00804690" w:rsidRPr="00DE0F8C" w:rsidRDefault="00804690" w:rsidP="00363387">
            <w:pPr>
              <w:spacing w:line="240" w:lineRule="atLeast"/>
              <w:ind w:left="1496"/>
              <w:rPr>
                <w:sz w:val="28"/>
                <w:szCs w:val="28"/>
              </w:rPr>
            </w:pPr>
          </w:p>
          <w:p w:rsidR="00804690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  <w:r w:rsidRPr="00DE0F8C">
              <w:rPr>
                <w:sz w:val="28"/>
                <w:szCs w:val="28"/>
              </w:rPr>
              <w:t xml:space="preserve">  </w:t>
            </w:r>
          </w:p>
          <w:p w:rsidR="00804690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</w:p>
          <w:p w:rsidR="00804690" w:rsidRPr="00DE0F8C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  <w:r w:rsidRPr="00DE0F8C">
              <w:rPr>
                <w:sz w:val="28"/>
                <w:szCs w:val="28"/>
              </w:rPr>
              <w:t>Заместителю председателя</w:t>
            </w:r>
          </w:p>
          <w:p w:rsidR="00804690" w:rsidRPr="00DE0F8C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  <w:r w:rsidRPr="00DE0F8C">
              <w:rPr>
                <w:sz w:val="28"/>
                <w:szCs w:val="28"/>
              </w:rPr>
              <w:t>комитета общего и</w:t>
            </w:r>
          </w:p>
          <w:p w:rsidR="00804690" w:rsidRPr="00DE0F8C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  <w:r w:rsidRPr="00DE0F8C">
              <w:rPr>
                <w:sz w:val="28"/>
                <w:szCs w:val="28"/>
              </w:rPr>
              <w:t>профессионального образования</w:t>
            </w:r>
          </w:p>
          <w:p w:rsidR="00804690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  <w:r w:rsidRPr="00DE0F8C">
              <w:rPr>
                <w:sz w:val="28"/>
                <w:szCs w:val="28"/>
              </w:rPr>
              <w:t>Ленинградская область</w:t>
            </w:r>
          </w:p>
          <w:p w:rsidR="00804690" w:rsidRPr="00DE0F8C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</w:p>
          <w:p w:rsidR="00804690" w:rsidRPr="00DE0F8C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Огаркову А.С.</w:t>
            </w:r>
          </w:p>
          <w:p w:rsidR="00804690" w:rsidRPr="00DE0F8C" w:rsidRDefault="00804690" w:rsidP="00363387">
            <w:pPr>
              <w:tabs>
                <w:tab w:val="left" w:pos="1260"/>
              </w:tabs>
              <w:spacing w:line="240" w:lineRule="atLeast"/>
              <w:rPr>
                <w:sz w:val="28"/>
                <w:szCs w:val="28"/>
              </w:rPr>
            </w:pPr>
          </w:p>
          <w:p w:rsidR="00804690" w:rsidRPr="00DE0F8C" w:rsidRDefault="00804690" w:rsidP="00363387">
            <w:pPr>
              <w:spacing w:line="240" w:lineRule="atLeast"/>
              <w:rPr>
                <w:sz w:val="28"/>
                <w:szCs w:val="28"/>
              </w:rPr>
            </w:pPr>
            <w:r w:rsidRPr="00DE0F8C">
              <w:rPr>
                <w:sz w:val="28"/>
                <w:szCs w:val="28"/>
              </w:rPr>
              <w:t xml:space="preserve">   </w:t>
            </w:r>
          </w:p>
          <w:p w:rsidR="00804690" w:rsidRPr="00DE0F8C" w:rsidRDefault="00804690" w:rsidP="00363387">
            <w:pPr>
              <w:spacing w:after="160" w:line="254" w:lineRule="auto"/>
              <w:rPr>
                <w:sz w:val="28"/>
                <w:szCs w:val="28"/>
              </w:rPr>
            </w:pPr>
          </w:p>
          <w:p w:rsidR="00804690" w:rsidRPr="00DE0F8C" w:rsidRDefault="00804690" w:rsidP="00363387">
            <w:pPr>
              <w:spacing w:after="160" w:line="254" w:lineRule="auto"/>
              <w:rPr>
                <w:sz w:val="28"/>
                <w:szCs w:val="28"/>
              </w:rPr>
            </w:pPr>
          </w:p>
          <w:p w:rsidR="00804690" w:rsidRPr="00DE0F8C" w:rsidRDefault="00804690" w:rsidP="00363387">
            <w:pPr>
              <w:spacing w:after="160" w:line="254" w:lineRule="auto"/>
              <w:rPr>
                <w:sz w:val="28"/>
                <w:szCs w:val="28"/>
              </w:rPr>
            </w:pPr>
          </w:p>
        </w:tc>
      </w:tr>
    </w:tbl>
    <w:p w:rsidR="00804690" w:rsidRPr="00DE0F8C" w:rsidRDefault="00804690" w:rsidP="00804690">
      <w:pPr>
        <w:rPr>
          <w:b/>
          <w:sz w:val="28"/>
          <w:szCs w:val="28"/>
        </w:rPr>
      </w:pPr>
    </w:p>
    <w:p w:rsidR="00804690" w:rsidRPr="00F9484B" w:rsidRDefault="00804690" w:rsidP="00804690">
      <w:pPr>
        <w:ind w:firstLine="567"/>
        <w:jc w:val="center"/>
        <w:rPr>
          <w:sz w:val="28"/>
          <w:szCs w:val="28"/>
        </w:rPr>
      </w:pPr>
      <w:r w:rsidRPr="00DE0F8C">
        <w:rPr>
          <w:sz w:val="28"/>
          <w:szCs w:val="28"/>
        </w:rPr>
        <w:t>Уважаем</w:t>
      </w:r>
      <w:r w:rsidR="00252E67">
        <w:rPr>
          <w:sz w:val="28"/>
          <w:szCs w:val="28"/>
        </w:rPr>
        <w:t>ый</w:t>
      </w:r>
      <w:r w:rsidRPr="00DE0F8C">
        <w:rPr>
          <w:sz w:val="28"/>
          <w:szCs w:val="28"/>
        </w:rPr>
        <w:t xml:space="preserve"> </w:t>
      </w:r>
      <w:r>
        <w:rPr>
          <w:sz w:val="28"/>
          <w:szCs w:val="28"/>
        </w:rPr>
        <w:t>Артем Сергеевич!</w:t>
      </w:r>
    </w:p>
    <w:p w:rsidR="00804690" w:rsidRPr="00D23281" w:rsidRDefault="00FB371C" w:rsidP="00804690">
      <w:pPr>
        <w:pStyle w:val="a5"/>
        <w:ind w:firstLine="709"/>
        <w:jc w:val="both"/>
        <w:rPr>
          <w:sz w:val="28"/>
          <w:szCs w:val="28"/>
        </w:rPr>
      </w:pPr>
      <w:r w:rsidRPr="00FB371C">
        <w:rPr>
          <w:bCs/>
          <w:sz w:val="28"/>
          <w:szCs w:val="28"/>
        </w:rPr>
        <w:t xml:space="preserve">Комитет по образованию администрации муниципального образования Ломоносовский муниципальный район Ленинградской области направляет </w:t>
      </w:r>
      <w:r w:rsidR="00804690">
        <w:rPr>
          <w:bCs/>
          <w:sz w:val="28"/>
          <w:szCs w:val="28"/>
        </w:rPr>
        <w:t xml:space="preserve">в соответствии с письмом комитет общего и профессионального образования Ленинградской области </w:t>
      </w:r>
      <w:r w:rsidR="00804690">
        <w:rPr>
          <w:sz w:val="28"/>
          <w:szCs w:val="28"/>
        </w:rPr>
        <w:t>направляет список участников Областного родительского собрания по форме согласно приложению</w:t>
      </w:r>
      <w:r w:rsidR="00F817ED">
        <w:rPr>
          <w:sz w:val="28"/>
          <w:szCs w:val="28"/>
        </w:rPr>
        <w:t>.</w:t>
      </w:r>
    </w:p>
    <w:p w:rsidR="00804690" w:rsidRPr="00D23281" w:rsidRDefault="00804690" w:rsidP="008046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1 л. в 1 экз. </w:t>
      </w:r>
    </w:p>
    <w:p w:rsidR="00804690" w:rsidRPr="005B7601" w:rsidRDefault="00804690" w:rsidP="00804690">
      <w:pPr>
        <w:ind w:left="284" w:right="-371" w:firstLine="709"/>
        <w:jc w:val="both"/>
        <w:rPr>
          <w:sz w:val="28"/>
          <w:szCs w:val="28"/>
        </w:rPr>
      </w:pPr>
    </w:p>
    <w:p w:rsidR="00804690" w:rsidRPr="00DE0F8C" w:rsidRDefault="00804690" w:rsidP="00804690">
      <w:pPr>
        <w:jc w:val="both"/>
        <w:rPr>
          <w:sz w:val="28"/>
          <w:szCs w:val="28"/>
        </w:rPr>
      </w:pPr>
      <w:r w:rsidRPr="00DE0F8C">
        <w:rPr>
          <w:sz w:val="28"/>
          <w:szCs w:val="28"/>
        </w:rPr>
        <w:t xml:space="preserve">Председателя комитета                                                   </w:t>
      </w:r>
      <w:r>
        <w:rPr>
          <w:sz w:val="28"/>
          <w:szCs w:val="28"/>
        </w:rPr>
        <w:t xml:space="preserve">           </w:t>
      </w:r>
      <w:r w:rsidRPr="00DE0F8C">
        <w:rPr>
          <w:sz w:val="28"/>
          <w:szCs w:val="28"/>
        </w:rPr>
        <w:t xml:space="preserve">      И.С. Засухина</w:t>
      </w:r>
    </w:p>
    <w:p w:rsidR="00804690" w:rsidRPr="00DE0F8C" w:rsidRDefault="00804690" w:rsidP="00804690">
      <w:pPr>
        <w:jc w:val="both"/>
        <w:rPr>
          <w:sz w:val="28"/>
          <w:szCs w:val="28"/>
        </w:rPr>
      </w:pPr>
    </w:p>
    <w:p w:rsidR="00804690" w:rsidRPr="00DE0F8C" w:rsidRDefault="00804690" w:rsidP="00804690">
      <w:pPr>
        <w:jc w:val="both"/>
        <w:rPr>
          <w:sz w:val="28"/>
          <w:szCs w:val="28"/>
        </w:rPr>
      </w:pPr>
    </w:p>
    <w:p w:rsidR="00804690" w:rsidRPr="00DE0F8C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8"/>
          <w:szCs w:val="28"/>
        </w:rPr>
      </w:pPr>
    </w:p>
    <w:p w:rsidR="00804690" w:rsidRDefault="00804690" w:rsidP="00804690">
      <w:pPr>
        <w:jc w:val="both"/>
        <w:rPr>
          <w:sz w:val="20"/>
          <w:szCs w:val="20"/>
        </w:rPr>
      </w:pPr>
      <w:r>
        <w:rPr>
          <w:sz w:val="20"/>
          <w:szCs w:val="20"/>
        </w:rPr>
        <w:t>Логунова Мария Павловна</w:t>
      </w:r>
    </w:p>
    <w:p w:rsidR="00804690" w:rsidRPr="00DE0F8C" w:rsidRDefault="00252E67" w:rsidP="00804690">
      <w:pPr>
        <w:jc w:val="both"/>
        <w:rPr>
          <w:sz w:val="20"/>
          <w:szCs w:val="20"/>
        </w:rPr>
      </w:pPr>
      <w:r>
        <w:rPr>
          <w:sz w:val="20"/>
          <w:szCs w:val="20"/>
        </w:rPr>
        <w:t>Заместитель п</w:t>
      </w:r>
      <w:r w:rsidR="00804690">
        <w:rPr>
          <w:sz w:val="20"/>
          <w:szCs w:val="20"/>
        </w:rPr>
        <w:t xml:space="preserve">редседателя </w:t>
      </w:r>
      <w:r>
        <w:rPr>
          <w:sz w:val="20"/>
          <w:szCs w:val="20"/>
        </w:rPr>
        <w:t>к</w:t>
      </w:r>
      <w:r w:rsidR="00804690">
        <w:rPr>
          <w:sz w:val="20"/>
          <w:szCs w:val="20"/>
        </w:rPr>
        <w:t>омитета</w:t>
      </w:r>
    </w:p>
    <w:p w:rsidR="00804690" w:rsidRPr="006821F1" w:rsidRDefault="00804690" w:rsidP="00804690">
      <w:pPr>
        <w:jc w:val="both"/>
        <w:rPr>
          <w:sz w:val="20"/>
          <w:szCs w:val="20"/>
        </w:rPr>
      </w:pPr>
      <w:r>
        <w:rPr>
          <w:sz w:val="20"/>
          <w:szCs w:val="20"/>
        </w:rPr>
        <w:t>423-00-06</w:t>
      </w:r>
    </w:p>
    <w:p w:rsidR="00171708" w:rsidRDefault="00252E67" w:rsidP="00804690">
      <w:pPr>
        <w:jc w:val="right"/>
      </w:pPr>
      <w:r>
        <w:br w:type="page"/>
      </w:r>
      <w:r w:rsidR="00804690">
        <w:lastRenderedPageBreak/>
        <w:t>Приложение</w:t>
      </w:r>
    </w:p>
    <w:p w:rsidR="00804690" w:rsidRPr="00F817ED" w:rsidRDefault="00804690" w:rsidP="00804690">
      <w:pPr>
        <w:jc w:val="center"/>
        <w:rPr>
          <w:sz w:val="28"/>
          <w:szCs w:val="28"/>
        </w:rPr>
      </w:pPr>
      <w:r w:rsidRPr="00F817ED">
        <w:rPr>
          <w:sz w:val="28"/>
          <w:szCs w:val="28"/>
        </w:rPr>
        <w:t>СПИСОК</w:t>
      </w:r>
    </w:p>
    <w:p w:rsidR="00171708" w:rsidRPr="00F817ED" w:rsidRDefault="00171708" w:rsidP="00171708">
      <w:pPr>
        <w:jc w:val="center"/>
        <w:rPr>
          <w:sz w:val="28"/>
          <w:szCs w:val="28"/>
        </w:rPr>
      </w:pPr>
      <w:r w:rsidRPr="00F817ED">
        <w:rPr>
          <w:sz w:val="28"/>
          <w:szCs w:val="28"/>
        </w:rPr>
        <w:t>участников Областного родительского собрания</w:t>
      </w:r>
    </w:p>
    <w:p w:rsidR="00F817ED" w:rsidRDefault="00171708" w:rsidP="00F817ED">
      <w:pPr>
        <w:jc w:val="center"/>
        <w:rPr>
          <w:b/>
          <w:sz w:val="28"/>
          <w:szCs w:val="28"/>
          <w:u w:val="single"/>
        </w:rPr>
      </w:pPr>
      <w:r w:rsidRPr="00F817ED">
        <w:rPr>
          <w:sz w:val="28"/>
          <w:szCs w:val="28"/>
        </w:rPr>
        <w:t xml:space="preserve"> от </w:t>
      </w:r>
      <w:r w:rsidR="00FD3BA4" w:rsidRPr="00F817ED">
        <w:rPr>
          <w:b/>
          <w:sz w:val="28"/>
          <w:szCs w:val="28"/>
          <w:u w:val="single"/>
        </w:rPr>
        <w:t>Ломоносовского муниципального района</w:t>
      </w:r>
      <w:r w:rsidR="00F817ED">
        <w:rPr>
          <w:b/>
          <w:sz w:val="28"/>
          <w:szCs w:val="28"/>
          <w:u w:val="single"/>
        </w:rPr>
        <w:t xml:space="preserve"> </w:t>
      </w:r>
    </w:p>
    <w:p w:rsidR="00F817ED" w:rsidRPr="00F817ED" w:rsidRDefault="00F817ED" w:rsidP="00F817ED">
      <w:pPr>
        <w:jc w:val="center"/>
        <w:rPr>
          <w:sz w:val="28"/>
          <w:szCs w:val="28"/>
        </w:rPr>
      </w:pPr>
      <w:r w:rsidRPr="00F817ED">
        <w:rPr>
          <w:sz w:val="28"/>
          <w:szCs w:val="28"/>
        </w:rPr>
        <w:t>проводимого комитетом общего и профессионального образования Ленинградской области</w:t>
      </w:r>
    </w:p>
    <w:p w:rsidR="00F817ED" w:rsidRPr="009A6384" w:rsidRDefault="00F817ED" w:rsidP="00171708">
      <w:pPr>
        <w:jc w:val="center"/>
        <w:rPr>
          <w:sz w:val="22"/>
          <w:szCs w:val="28"/>
        </w:rPr>
      </w:pPr>
    </w:p>
    <w:p w:rsidR="00171708" w:rsidRPr="00F817ED" w:rsidRDefault="00171708" w:rsidP="00171708">
      <w:pPr>
        <w:jc w:val="center"/>
        <w:rPr>
          <w:b/>
          <w:sz w:val="28"/>
          <w:szCs w:val="28"/>
          <w:u w:val="single"/>
        </w:rPr>
      </w:pPr>
      <w:r w:rsidRPr="00F817ED">
        <w:rPr>
          <w:b/>
          <w:sz w:val="28"/>
          <w:szCs w:val="28"/>
          <w:u w:val="single"/>
        </w:rPr>
        <w:t>12 апреля 2019 год</w:t>
      </w:r>
    </w:p>
    <w:p w:rsidR="00171708" w:rsidRPr="007B4450" w:rsidRDefault="00171708" w:rsidP="00171708">
      <w:pPr>
        <w:jc w:val="center"/>
        <w:rPr>
          <w:b/>
          <w:szCs w:val="32"/>
          <w:u w:val="single"/>
        </w:rPr>
      </w:pPr>
    </w:p>
    <w:tbl>
      <w:tblPr>
        <w:tblW w:w="10576" w:type="dxa"/>
        <w:jc w:val="center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7"/>
        <w:gridCol w:w="2700"/>
        <w:gridCol w:w="3650"/>
        <w:gridCol w:w="15"/>
        <w:gridCol w:w="1644"/>
        <w:gridCol w:w="1800"/>
      </w:tblGrid>
      <w:tr w:rsidR="00171708" w:rsidRPr="00DF61EE" w:rsidTr="00252E67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767" w:type="dxa"/>
            <w:vMerge w:val="restart"/>
          </w:tcPr>
          <w:p w:rsidR="00171708" w:rsidRPr="00DF61EE" w:rsidRDefault="00171708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№ п/п</w:t>
            </w:r>
          </w:p>
        </w:tc>
        <w:tc>
          <w:tcPr>
            <w:tcW w:w="2700" w:type="dxa"/>
            <w:vMerge w:val="restart"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Фамилия, имя, отчество</w:t>
            </w:r>
          </w:p>
        </w:tc>
        <w:tc>
          <w:tcPr>
            <w:tcW w:w="3650" w:type="dxa"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Место работы или наименование организации, которую представляет</w:t>
            </w:r>
          </w:p>
        </w:tc>
        <w:tc>
          <w:tcPr>
            <w:tcW w:w="3459" w:type="dxa"/>
            <w:gridSpan w:val="3"/>
          </w:tcPr>
          <w:p w:rsidR="00171708" w:rsidRPr="00DF61EE" w:rsidRDefault="00171708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время</w:t>
            </w:r>
          </w:p>
        </w:tc>
      </w:tr>
      <w:tr w:rsidR="00171708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  <w:vMerge/>
          </w:tcPr>
          <w:p w:rsidR="00171708" w:rsidRPr="00DF61EE" w:rsidRDefault="00171708" w:rsidP="00171708">
            <w:pPr>
              <w:jc w:val="center"/>
              <w:rPr>
                <w:szCs w:val="28"/>
              </w:rPr>
            </w:pPr>
          </w:p>
        </w:tc>
        <w:tc>
          <w:tcPr>
            <w:tcW w:w="2700" w:type="dxa"/>
            <w:vMerge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</w:p>
        </w:tc>
        <w:tc>
          <w:tcPr>
            <w:tcW w:w="3665" w:type="dxa"/>
            <w:gridSpan w:val="2"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</w:p>
        </w:tc>
        <w:tc>
          <w:tcPr>
            <w:tcW w:w="1644" w:type="dxa"/>
          </w:tcPr>
          <w:p w:rsidR="00171708" w:rsidRPr="00DF61EE" w:rsidRDefault="00171708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прибытия</w:t>
            </w:r>
          </w:p>
        </w:tc>
        <w:tc>
          <w:tcPr>
            <w:tcW w:w="1800" w:type="dxa"/>
          </w:tcPr>
          <w:p w:rsidR="00171708" w:rsidRPr="00DF61EE" w:rsidRDefault="00171708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убытия</w:t>
            </w:r>
          </w:p>
        </w:tc>
      </w:tr>
      <w:tr w:rsidR="00171708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171708" w:rsidRPr="00DF61EE" w:rsidRDefault="00171708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1.</w:t>
            </w:r>
          </w:p>
        </w:tc>
        <w:tc>
          <w:tcPr>
            <w:tcW w:w="2700" w:type="dxa"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Бирюкова Оксана Васильевна</w:t>
            </w:r>
          </w:p>
        </w:tc>
        <w:tc>
          <w:tcPr>
            <w:tcW w:w="3650" w:type="dxa"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«Аннинская школа»</w:t>
            </w:r>
          </w:p>
        </w:tc>
        <w:tc>
          <w:tcPr>
            <w:tcW w:w="1659" w:type="dxa"/>
            <w:gridSpan w:val="2"/>
          </w:tcPr>
          <w:p w:rsidR="00171708" w:rsidRPr="00DF61EE" w:rsidRDefault="00171708" w:rsidP="009E0C3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1</w:t>
            </w:r>
            <w:r w:rsidR="009E0C38" w:rsidRPr="00DF61EE">
              <w:rPr>
                <w:szCs w:val="28"/>
              </w:rPr>
              <w:t>1</w:t>
            </w:r>
            <w:r w:rsidRPr="00DF61EE">
              <w:rPr>
                <w:szCs w:val="28"/>
              </w:rPr>
              <w:t>.</w:t>
            </w:r>
            <w:r w:rsidR="009E0C38" w:rsidRPr="00DF61EE">
              <w:rPr>
                <w:szCs w:val="28"/>
              </w:rPr>
              <w:t>45</w:t>
            </w:r>
          </w:p>
        </w:tc>
        <w:tc>
          <w:tcPr>
            <w:tcW w:w="1800" w:type="dxa"/>
          </w:tcPr>
          <w:p w:rsidR="00171708" w:rsidRPr="00DF61EE" w:rsidRDefault="00171708" w:rsidP="00F476C5">
            <w:pPr>
              <w:jc w:val="center"/>
              <w:rPr>
                <w:szCs w:val="28"/>
              </w:rPr>
            </w:pPr>
          </w:p>
        </w:tc>
      </w:tr>
      <w:tr w:rsidR="008416F1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8416F1" w:rsidRPr="00DF61EE" w:rsidRDefault="008416F1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2.</w:t>
            </w:r>
          </w:p>
        </w:tc>
        <w:tc>
          <w:tcPr>
            <w:tcW w:w="2700" w:type="dxa"/>
          </w:tcPr>
          <w:p w:rsidR="008416F1" w:rsidRPr="00DF61EE" w:rsidRDefault="008416F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Малевич Маргарита Владимировна</w:t>
            </w:r>
          </w:p>
        </w:tc>
        <w:tc>
          <w:tcPr>
            <w:tcW w:w="3650" w:type="dxa"/>
          </w:tcPr>
          <w:p w:rsidR="008416F1" w:rsidRPr="00DF61EE" w:rsidRDefault="008416F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«Ломоносовская №3»</w:t>
            </w:r>
          </w:p>
        </w:tc>
        <w:tc>
          <w:tcPr>
            <w:tcW w:w="1659" w:type="dxa"/>
            <w:gridSpan w:val="2"/>
          </w:tcPr>
          <w:p w:rsidR="008416F1" w:rsidRPr="00DF61EE" w:rsidRDefault="008416F1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8416F1" w:rsidRPr="00DF61EE" w:rsidRDefault="008416F1" w:rsidP="00171708">
            <w:pPr>
              <w:jc w:val="center"/>
              <w:rPr>
                <w:szCs w:val="28"/>
              </w:rPr>
            </w:pPr>
          </w:p>
        </w:tc>
      </w:tr>
      <w:tr w:rsidR="008416F1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8416F1" w:rsidRPr="00DF61EE" w:rsidRDefault="008416F1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3.</w:t>
            </w:r>
          </w:p>
        </w:tc>
        <w:tc>
          <w:tcPr>
            <w:tcW w:w="2700" w:type="dxa"/>
          </w:tcPr>
          <w:p w:rsidR="008416F1" w:rsidRPr="00DF61EE" w:rsidRDefault="008416F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Служанина Елена Михайловна</w:t>
            </w:r>
          </w:p>
        </w:tc>
        <w:tc>
          <w:tcPr>
            <w:tcW w:w="3650" w:type="dxa"/>
          </w:tcPr>
          <w:p w:rsidR="008416F1" w:rsidRPr="00DF61EE" w:rsidRDefault="008416F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«Гостилицкая школа»</w:t>
            </w:r>
          </w:p>
        </w:tc>
        <w:tc>
          <w:tcPr>
            <w:tcW w:w="1659" w:type="dxa"/>
            <w:gridSpan w:val="2"/>
          </w:tcPr>
          <w:p w:rsidR="008416F1" w:rsidRPr="00DF61EE" w:rsidRDefault="008416F1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8416F1" w:rsidRPr="00DF61EE" w:rsidRDefault="008416F1" w:rsidP="00171708">
            <w:pPr>
              <w:jc w:val="center"/>
              <w:rPr>
                <w:szCs w:val="28"/>
              </w:rPr>
            </w:pPr>
          </w:p>
        </w:tc>
      </w:tr>
      <w:tr w:rsidR="00E45E35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E45E35" w:rsidRPr="00DF61EE" w:rsidRDefault="00E45E35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4.</w:t>
            </w:r>
          </w:p>
        </w:tc>
        <w:tc>
          <w:tcPr>
            <w:tcW w:w="2700" w:type="dxa"/>
          </w:tcPr>
          <w:p w:rsidR="00E45E35" w:rsidRPr="00DF61EE" w:rsidRDefault="00E45E35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Пальчикова Ирина Григорьевна</w:t>
            </w:r>
          </w:p>
        </w:tc>
        <w:tc>
          <w:tcPr>
            <w:tcW w:w="3650" w:type="dxa"/>
          </w:tcPr>
          <w:p w:rsidR="00E45E35" w:rsidRPr="00DF61EE" w:rsidRDefault="00E45E35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«Кипенская школа»</w:t>
            </w:r>
          </w:p>
        </w:tc>
        <w:tc>
          <w:tcPr>
            <w:tcW w:w="1659" w:type="dxa"/>
            <w:gridSpan w:val="2"/>
          </w:tcPr>
          <w:p w:rsidR="00E45E35" w:rsidRPr="00DF61EE" w:rsidRDefault="00E45E35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E45E35" w:rsidRPr="00DF61EE" w:rsidRDefault="00E45E35" w:rsidP="00171708">
            <w:pPr>
              <w:jc w:val="center"/>
              <w:rPr>
                <w:szCs w:val="28"/>
              </w:rPr>
            </w:pPr>
          </w:p>
        </w:tc>
      </w:tr>
      <w:tr w:rsidR="004A46B7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5.</w:t>
            </w:r>
          </w:p>
        </w:tc>
        <w:tc>
          <w:tcPr>
            <w:tcW w:w="2700" w:type="dxa"/>
          </w:tcPr>
          <w:p w:rsidR="004A46B7" w:rsidRPr="00DF61EE" w:rsidRDefault="00DB001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Захарова Тамара Евгеньевна</w:t>
            </w:r>
          </w:p>
        </w:tc>
        <w:tc>
          <w:tcPr>
            <w:tcW w:w="3650" w:type="dxa"/>
          </w:tcPr>
          <w:p w:rsidR="004A46B7" w:rsidRPr="00DF61EE" w:rsidRDefault="00DB001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«Нагорная школа»</w:t>
            </w:r>
          </w:p>
        </w:tc>
        <w:tc>
          <w:tcPr>
            <w:tcW w:w="1659" w:type="dxa"/>
            <w:gridSpan w:val="2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</w:tr>
      <w:tr w:rsidR="004A46B7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6.</w:t>
            </w:r>
          </w:p>
        </w:tc>
        <w:tc>
          <w:tcPr>
            <w:tcW w:w="2700" w:type="dxa"/>
          </w:tcPr>
          <w:p w:rsidR="004A46B7" w:rsidRPr="00DF61EE" w:rsidRDefault="00F14761" w:rsidP="00F476C5">
            <w:pPr>
              <w:jc w:val="center"/>
              <w:rPr>
                <w:szCs w:val="28"/>
              </w:rPr>
            </w:pPr>
            <w:r w:rsidRPr="00DF61EE">
              <w:rPr>
                <w:rFonts w:ascii="Times New Roman , serif" w:hAnsi="Times New Roman , serif"/>
                <w:szCs w:val="28"/>
              </w:rPr>
              <w:t>Боровская Ирина Александровна</w:t>
            </w:r>
          </w:p>
        </w:tc>
        <w:tc>
          <w:tcPr>
            <w:tcW w:w="3650" w:type="dxa"/>
          </w:tcPr>
          <w:p w:rsidR="004A46B7" w:rsidRPr="00DF61EE" w:rsidRDefault="00F14761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«Большеижорская школа»</w:t>
            </w:r>
          </w:p>
        </w:tc>
        <w:tc>
          <w:tcPr>
            <w:tcW w:w="1659" w:type="dxa"/>
            <w:gridSpan w:val="2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</w:tr>
      <w:tr w:rsidR="004A46B7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7.</w:t>
            </w:r>
          </w:p>
        </w:tc>
        <w:tc>
          <w:tcPr>
            <w:tcW w:w="2700" w:type="dxa"/>
          </w:tcPr>
          <w:p w:rsidR="004A46B7" w:rsidRPr="00DF61EE" w:rsidRDefault="009E0C38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Трубинова Ольга Леонидовна</w:t>
            </w:r>
          </w:p>
        </w:tc>
        <w:tc>
          <w:tcPr>
            <w:tcW w:w="3650" w:type="dxa"/>
          </w:tcPr>
          <w:p w:rsidR="004A46B7" w:rsidRPr="00DF61EE" w:rsidRDefault="009E0C38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«Ропшинская школа»</w:t>
            </w:r>
          </w:p>
        </w:tc>
        <w:tc>
          <w:tcPr>
            <w:tcW w:w="1659" w:type="dxa"/>
            <w:gridSpan w:val="2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</w:tr>
      <w:tr w:rsidR="004A46B7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8.</w:t>
            </w:r>
          </w:p>
        </w:tc>
        <w:tc>
          <w:tcPr>
            <w:tcW w:w="2700" w:type="dxa"/>
          </w:tcPr>
          <w:p w:rsidR="004A46B7" w:rsidRPr="00DF61EE" w:rsidRDefault="00804690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Горланёв Сергей Александрович</w:t>
            </w:r>
          </w:p>
        </w:tc>
        <w:tc>
          <w:tcPr>
            <w:tcW w:w="3650" w:type="dxa"/>
          </w:tcPr>
          <w:p w:rsidR="004A46B7" w:rsidRPr="00DF61EE" w:rsidRDefault="00804690" w:rsidP="00F476C5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«Русско-Высоцкая школа»</w:t>
            </w:r>
          </w:p>
        </w:tc>
        <w:tc>
          <w:tcPr>
            <w:tcW w:w="1659" w:type="dxa"/>
            <w:gridSpan w:val="2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4A46B7" w:rsidRPr="00DF61EE" w:rsidRDefault="004A46B7" w:rsidP="00171708">
            <w:pPr>
              <w:jc w:val="center"/>
              <w:rPr>
                <w:szCs w:val="28"/>
              </w:rPr>
            </w:pPr>
          </w:p>
        </w:tc>
      </w:tr>
      <w:tr w:rsidR="00B45643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B45643" w:rsidRPr="00DF61EE" w:rsidRDefault="00B45643" w:rsidP="00B45643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3" w:rsidRPr="00DF61EE" w:rsidRDefault="00B45643" w:rsidP="00B45643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Шилова Наталия Александровна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43" w:rsidRPr="00DF61EE" w:rsidRDefault="00B45643" w:rsidP="00B45643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МОУ «Низинская школа»</w:t>
            </w:r>
          </w:p>
        </w:tc>
        <w:tc>
          <w:tcPr>
            <w:tcW w:w="1659" w:type="dxa"/>
            <w:gridSpan w:val="2"/>
          </w:tcPr>
          <w:p w:rsidR="00B45643" w:rsidRPr="00DF61EE" w:rsidRDefault="00B45643" w:rsidP="00B45643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B45643" w:rsidRPr="00DF61EE" w:rsidRDefault="00B45643" w:rsidP="00B45643">
            <w:pPr>
              <w:jc w:val="center"/>
              <w:rPr>
                <w:szCs w:val="28"/>
              </w:rPr>
            </w:pPr>
          </w:p>
        </w:tc>
      </w:tr>
      <w:tr w:rsidR="00DF61EE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DF61EE" w:rsidRPr="00DF61EE" w:rsidRDefault="00DF61EE" w:rsidP="00B45643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 xml:space="preserve">10.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EE" w:rsidRPr="00DF61EE" w:rsidRDefault="009A6384" w:rsidP="00B456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Якушевский Ренат Владимирович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EE" w:rsidRPr="00DF61EE" w:rsidRDefault="009A6384" w:rsidP="009A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совета отцов Ломоносовского района</w:t>
            </w:r>
          </w:p>
        </w:tc>
        <w:tc>
          <w:tcPr>
            <w:tcW w:w="1659" w:type="dxa"/>
            <w:gridSpan w:val="2"/>
          </w:tcPr>
          <w:p w:rsidR="00DF61EE" w:rsidRPr="00DF61EE" w:rsidRDefault="00DF61EE" w:rsidP="00B45643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DF61EE" w:rsidRPr="00DF61EE" w:rsidRDefault="00DF61EE" w:rsidP="00B45643">
            <w:pPr>
              <w:jc w:val="center"/>
              <w:rPr>
                <w:szCs w:val="28"/>
              </w:rPr>
            </w:pPr>
          </w:p>
        </w:tc>
      </w:tr>
      <w:tr w:rsidR="009A6384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Лазоренко Оксана Сергеевна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 xml:space="preserve">МКУ «Центр обеспечения образовательной деятельности» </w:t>
            </w:r>
          </w:p>
        </w:tc>
        <w:tc>
          <w:tcPr>
            <w:tcW w:w="1659" w:type="dxa"/>
            <w:gridSpan w:val="2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</w:tr>
      <w:tr w:rsidR="009A6384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 xml:space="preserve">12.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Спиридонова Надия Габдуловна</w:t>
            </w:r>
            <w:r>
              <w:rPr>
                <w:szCs w:val="28"/>
              </w:rPr>
              <w:t>*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 w:rsidRPr="00DF61EE">
              <w:rPr>
                <w:szCs w:val="28"/>
              </w:rPr>
              <w:t>Администрация муниципального образования Ломоносовского района</w:t>
            </w:r>
          </w:p>
        </w:tc>
        <w:tc>
          <w:tcPr>
            <w:tcW w:w="1659" w:type="dxa"/>
            <w:gridSpan w:val="2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</w:tr>
      <w:tr w:rsidR="009A6384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Логунова Мария Павловна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Комитет по образованию Ломоносовского района</w:t>
            </w:r>
          </w:p>
        </w:tc>
        <w:tc>
          <w:tcPr>
            <w:tcW w:w="1659" w:type="dxa"/>
            <w:gridSpan w:val="2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</w:tr>
      <w:tr w:rsidR="009A6384" w:rsidRPr="00DF61EE" w:rsidTr="00252E6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767" w:type="dxa"/>
          </w:tcPr>
          <w:p w:rsidR="009A6384" w:rsidRDefault="009A6384" w:rsidP="009A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Default="009A6384" w:rsidP="009A63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Пыльцына Светлана Евгеньевна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84" w:rsidRDefault="009A6384" w:rsidP="009A6384">
            <w:pPr>
              <w:jc w:val="center"/>
              <w:rPr>
                <w:szCs w:val="28"/>
              </w:rPr>
            </w:pPr>
            <w:r w:rsidRPr="007B4450">
              <w:rPr>
                <w:szCs w:val="28"/>
              </w:rPr>
              <w:t>МКУ «Центр обеспечения образовательной деятельности»</w:t>
            </w: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</w:tcPr>
          <w:p w:rsidR="009A6384" w:rsidRPr="00DF61EE" w:rsidRDefault="009A6384" w:rsidP="009A6384">
            <w:pPr>
              <w:jc w:val="center"/>
              <w:rPr>
                <w:szCs w:val="28"/>
              </w:rPr>
            </w:pPr>
          </w:p>
        </w:tc>
      </w:tr>
    </w:tbl>
    <w:p w:rsidR="00DF61EE" w:rsidRDefault="00DF61EE" w:rsidP="00DF61EE">
      <w:pPr>
        <w:jc w:val="both"/>
        <w:rPr>
          <w:sz w:val="28"/>
          <w:szCs w:val="28"/>
        </w:rPr>
      </w:pPr>
    </w:p>
    <w:p w:rsidR="00171708" w:rsidRPr="00DF61EE" w:rsidRDefault="00804690" w:rsidP="00DF61EE">
      <w:pPr>
        <w:jc w:val="both"/>
        <w:rPr>
          <w:szCs w:val="28"/>
          <w:u w:val="single"/>
        </w:rPr>
      </w:pPr>
      <w:r w:rsidRPr="00DF61EE">
        <w:rPr>
          <w:szCs w:val="28"/>
        </w:rPr>
        <w:t xml:space="preserve">Ответственный сотрудник </w:t>
      </w:r>
      <w:r w:rsidRPr="00DF61EE">
        <w:rPr>
          <w:szCs w:val="28"/>
          <w:u w:val="single"/>
        </w:rPr>
        <w:t>Лазоренко Оксана Сергеевна, МКУ «Центр обеспечения образовательной деятельности», +7-921-392-43-63</w:t>
      </w:r>
    </w:p>
    <w:p w:rsidR="00804690" w:rsidRPr="00DF61EE" w:rsidRDefault="00804690" w:rsidP="00804690">
      <w:pPr>
        <w:spacing w:line="360" w:lineRule="auto"/>
        <w:jc w:val="both"/>
        <w:rPr>
          <w:szCs w:val="28"/>
          <w:u w:val="single"/>
        </w:rPr>
      </w:pPr>
    </w:p>
    <w:p w:rsidR="00804690" w:rsidRPr="00DF61EE" w:rsidRDefault="00F817ED" w:rsidP="00DF61EE">
      <w:pPr>
        <w:jc w:val="both"/>
        <w:rPr>
          <w:szCs w:val="28"/>
          <w:u w:val="single"/>
        </w:rPr>
      </w:pPr>
      <w:r w:rsidRPr="00DF61EE">
        <w:rPr>
          <w:szCs w:val="28"/>
        </w:rPr>
        <w:t>Председатель</w:t>
      </w:r>
      <w:r w:rsidR="00804690" w:rsidRPr="00DF61EE">
        <w:rPr>
          <w:szCs w:val="28"/>
        </w:rPr>
        <w:t xml:space="preserve"> </w:t>
      </w:r>
      <w:r w:rsidR="00804690" w:rsidRPr="00DF61EE">
        <w:rPr>
          <w:szCs w:val="28"/>
          <w:u w:val="single"/>
        </w:rPr>
        <w:t xml:space="preserve">Комитета по </w:t>
      </w:r>
      <w:r w:rsidRPr="00DF61EE">
        <w:rPr>
          <w:szCs w:val="28"/>
          <w:u w:val="single"/>
        </w:rPr>
        <w:t>образования</w:t>
      </w:r>
      <w:r w:rsidRPr="00DF61EE">
        <w:rPr>
          <w:szCs w:val="28"/>
        </w:rPr>
        <w:t xml:space="preserve"> _______________</w:t>
      </w:r>
      <w:r w:rsidRPr="00DF61EE">
        <w:rPr>
          <w:szCs w:val="28"/>
          <w:u w:val="single"/>
        </w:rPr>
        <w:t>/И.С. Засухина/</w:t>
      </w:r>
    </w:p>
    <w:p w:rsidR="00F817ED" w:rsidRDefault="00F817ED" w:rsidP="00DF61EE">
      <w:pPr>
        <w:jc w:val="both"/>
        <w:rPr>
          <w:szCs w:val="28"/>
        </w:rPr>
      </w:pPr>
      <w:r w:rsidRPr="00DF61EE">
        <w:rPr>
          <w:szCs w:val="28"/>
        </w:rPr>
        <w:t>«___»____________2019г.</w:t>
      </w:r>
    </w:p>
    <w:p w:rsidR="00DF61EE" w:rsidRDefault="00DF61EE" w:rsidP="00DF61EE">
      <w:pPr>
        <w:jc w:val="both"/>
        <w:rPr>
          <w:szCs w:val="28"/>
        </w:rPr>
      </w:pPr>
    </w:p>
    <w:p w:rsidR="00DF61EE" w:rsidRPr="00DF61EE" w:rsidRDefault="00DF61EE" w:rsidP="00DF61EE">
      <w:pPr>
        <w:jc w:val="both"/>
        <w:rPr>
          <w:szCs w:val="28"/>
          <w:u w:val="single"/>
        </w:rPr>
      </w:pPr>
      <w:r>
        <w:rPr>
          <w:szCs w:val="28"/>
        </w:rPr>
        <w:t>*принять участие возможно не сможет, 1</w:t>
      </w:r>
      <w:r w:rsidR="00E14B52">
        <w:rPr>
          <w:szCs w:val="28"/>
        </w:rPr>
        <w:t>4</w:t>
      </w:r>
      <w:r>
        <w:rPr>
          <w:szCs w:val="28"/>
        </w:rPr>
        <w:t xml:space="preserve"> человек на замену будет</w:t>
      </w:r>
    </w:p>
    <w:sectPr w:rsidR="00DF61EE" w:rsidRPr="00DF61EE" w:rsidSect="009A63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80" w:rsidRDefault="00A35F80" w:rsidP="00DF61EE">
      <w:r>
        <w:separator/>
      </w:r>
    </w:p>
  </w:endnote>
  <w:endnote w:type="continuationSeparator" w:id="1">
    <w:p w:rsidR="00A35F80" w:rsidRDefault="00A35F80" w:rsidP="00DF6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80" w:rsidRDefault="00A35F80" w:rsidP="00DF61EE">
      <w:r>
        <w:separator/>
      </w:r>
    </w:p>
  </w:footnote>
  <w:footnote w:type="continuationSeparator" w:id="1">
    <w:p w:rsidR="00A35F80" w:rsidRDefault="00A35F80" w:rsidP="00DF6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708"/>
    <w:rsid w:val="000022EB"/>
    <w:rsid w:val="00002DF0"/>
    <w:rsid w:val="0000399D"/>
    <w:rsid w:val="00003DDB"/>
    <w:rsid w:val="000100FC"/>
    <w:rsid w:val="00012836"/>
    <w:rsid w:val="00015750"/>
    <w:rsid w:val="00031231"/>
    <w:rsid w:val="00031442"/>
    <w:rsid w:val="00031D7A"/>
    <w:rsid w:val="000338E9"/>
    <w:rsid w:val="00034223"/>
    <w:rsid w:val="00037DC2"/>
    <w:rsid w:val="00050762"/>
    <w:rsid w:val="00055631"/>
    <w:rsid w:val="00056A18"/>
    <w:rsid w:val="00060020"/>
    <w:rsid w:val="00060DED"/>
    <w:rsid w:val="00066F37"/>
    <w:rsid w:val="00071509"/>
    <w:rsid w:val="00073B40"/>
    <w:rsid w:val="00074465"/>
    <w:rsid w:val="00082380"/>
    <w:rsid w:val="00082B5F"/>
    <w:rsid w:val="00084DEB"/>
    <w:rsid w:val="0008559F"/>
    <w:rsid w:val="000942A3"/>
    <w:rsid w:val="000979D0"/>
    <w:rsid w:val="000A061D"/>
    <w:rsid w:val="000A199E"/>
    <w:rsid w:val="000A3699"/>
    <w:rsid w:val="000B5513"/>
    <w:rsid w:val="000C0083"/>
    <w:rsid w:val="000D56F5"/>
    <w:rsid w:val="000E6CB0"/>
    <w:rsid w:val="000F199B"/>
    <w:rsid w:val="0011102B"/>
    <w:rsid w:val="001212A6"/>
    <w:rsid w:val="0012182C"/>
    <w:rsid w:val="00122293"/>
    <w:rsid w:val="001230E9"/>
    <w:rsid w:val="00131DCD"/>
    <w:rsid w:val="00140983"/>
    <w:rsid w:val="0016673E"/>
    <w:rsid w:val="001712FA"/>
    <w:rsid w:val="00171708"/>
    <w:rsid w:val="00174C75"/>
    <w:rsid w:val="001762DF"/>
    <w:rsid w:val="00180C36"/>
    <w:rsid w:val="00182403"/>
    <w:rsid w:val="00182881"/>
    <w:rsid w:val="0019750D"/>
    <w:rsid w:val="00197726"/>
    <w:rsid w:val="001A24BA"/>
    <w:rsid w:val="001A7725"/>
    <w:rsid w:val="001B2FD0"/>
    <w:rsid w:val="001B5E99"/>
    <w:rsid w:val="001B6FDF"/>
    <w:rsid w:val="001C14FA"/>
    <w:rsid w:val="001D5CC2"/>
    <w:rsid w:val="001E294D"/>
    <w:rsid w:val="001E5AC2"/>
    <w:rsid w:val="001F1ABF"/>
    <w:rsid w:val="001F5116"/>
    <w:rsid w:val="001F6BBE"/>
    <w:rsid w:val="00200AA8"/>
    <w:rsid w:val="00214830"/>
    <w:rsid w:val="00214E28"/>
    <w:rsid w:val="002170F1"/>
    <w:rsid w:val="00226E0F"/>
    <w:rsid w:val="00233331"/>
    <w:rsid w:val="00236F3D"/>
    <w:rsid w:val="00242BFC"/>
    <w:rsid w:val="002434EE"/>
    <w:rsid w:val="00251EA4"/>
    <w:rsid w:val="002529A9"/>
    <w:rsid w:val="00252E67"/>
    <w:rsid w:val="0025349B"/>
    <w:rsid w:val="00272FA3"/>
    <w:rsid w:val="00273AF2"/>
    <w:rsid w:val="002759E8"/>
    <w:rsid w:val="00280087"/>
    <w:rsid w:val="002819C4"/>
    <w:rsid w:val="0028584D"/>
    <w:rsid w:val="002970F3"/>
    <w:rsid w:val="002A19C2"/>
    <w:rsid w:val="002A3A26"/>
    <w:rsid w:val="002A7D9B"/>
    <w:rsid w:val="002B5AA4"/>
    <w:rsid w:val="002C3B95"/>
    <w:rsid w:val="002C405C"/>
    <w:rsid w:val="002C5D53"/>
    <w:rsid w:val="002C77D0"/>
    <w:rsid w:val="002C7B92"/>
    <w:rsid w:val="002D1C51"/>
    <w:rsid w:val="002D24B5"/>
    <w:rsid w:val="002D4A57"/>
    <w:rsid w:val="002D614A"/>
    <w:rsid w:val="002D6C77"/>
    <w:rsid w:val="002E346E"/>
    <w:rsid w:val="002E625C"/>
    <w:rsid w:val="002E6D5A"/>
    <w:rsid w:val="002E79F6"/>
    <w:rsid w:val="00302481"/>
    <w:rsid w:val="003031B0"/>
    <w:rsid w:val="0030335B"/>
    <w:rsid w:val="00313876"/>
    <w:rsid w:val="00315541"/>
    <w:rsid w:val="003226DB"/>
    <w:rsid w:val="00324EA5"/>
    <w:rsid w:val="00325623"/>
    <w:rsid w:val="00330579"/>
    <w:rsid w:val="00336A30"/>
    <w:rsid w:val="00337E44"/>
    <w:rsid w:val="00363387"/>
    <w:rsid w:val="003707D0"/>
    <w:rsid w:val="0037117F"/>
    <w:rsid w:val="00375ECA"/>
    <w:rsid w:val="00376A05"/>
    <w:rsid w:val="003858DD"/>
    <w:rsid w:val="0039327B"/>
    <w:rsid w:val="003951E4"/>
    <w:rsid w:val="003970F3"/>
    <w:rsid w:val="003A4F04"/>
    <w:rsid w:val="003A7171"/>
    <w:rsid w:val="003A7B4A"/>
    <w:rsid w:val="003B215B"/>
    <w:rsid w:val="003C3A5D"/>
    <w:rsid w:val="003E314C"/>
    <w:rsid w:val="003E4A29"/>
    <w:rsid w:val="003F03A8"/>
    <w:rsid w:val="003F13A7"/>
    <w:rsid w:val="003F3811"/>
    <w:rsid w:val="003F55A7"/>
    <w:rsid w:val="004001B1"/>
    <w:rsid w:val="004023A3"/>
    <w:rsid w:val="0040438E"/>
    <w:rsid w:val="004063EE"/>
    <w:rsid w:val="00407F0A"/>
    <w:rsid w:val="00410BB5"/>
    <w:rsid w:val="0042126B"/>
    <w:rsid w:val="00427D65"/>
    <w:rsid w:val="00433479"/>
    <w:rsid w:val="0043360C"/>
    <w:rsid w:val="004360E6"/>
    <w:rsid w:val="00436809"/>
    <w:rsid w:val="0043680C"/>
    <w:rsid w:val="00454434"/>
    <w:rsid w:val="004577C5"/>
    <w:rsid w:val="00461440"/>
    <w:rsid w:val="0046502D"/>
    <w:rsid w:val="00466235"/>
    <w:rsid w:val="00492492"/>
    <w:rsid w:val="00492E91"/>
    <w:rsid w:val="00493692"/>
    <w:rsid w:val="00493933"/>
    <w:rsid w:val="004A1EEB"/>
    <w:rsid w:val="004A46B7"/>
    <w:rsid w:val="004A5724"/>
    <w:rsid w:val="004A5C9D"/>
    <w:rsid w:val="004A6E8F"/>
    <w:rsid w:val="004B23E6"/>
    <w:rsid w:val="004B51FF"/>
    <w:rsid w:val="004B56D2"/>
    <w:rsid w:val="004C1399"/>
    <w:rsid w:val="004C1E11"/>
    <w:rsid w:val="004C2190"/>
    <w:rsid w:val="004C2BDF"/>
    <w:rsid w:val="004C3E68"/>
    <w:rsid w:val="004D2314"/>
    <w:rsid w:val="004D3E24"/>
    <w:rsid w:val="004D600E"/>
    <w:rsid w:val="004D6D8D"/>
    <w:rsid w:val="004D765C"/>
    <w:rsid w:val="004E48CB"/>
    <w:rsid w:val="00503699"/>
    <w:rsid w:val="005040AD"/>
    <w:rsid w:val="00506D79"/>
    <w:rsid w:val="00511021"/>
    <w:rsid w:val="00514ED2"/>
    <w:rsid w:val="005230C7"/>
    <w:rsid w:val="00524322"/>
    <w:rsid w:val="00535477"/>
    <w:rsid w:val="00540445"/>
    <w:rsid w:val="0054104A"/>
    <w:rsid w:val="00542E48"/>
    <w:rsid w:val="00543736"/>
    <w:rsid w:val="00557F9B"/>
    <w:rsid w:val="00561E99"/>
    <w:rsid w:val="00563ACA"/>
    <w:rsid w:val="00565E65"/>
    <w:rsid w:val="005829E1"/>
    <w:rsid w:val="005849B6"/>
    <w:rsid w:val="0059251B"/>
    <w:rsid w:val="00594924"/>
    <w:rsid w:val="005951A4"/>
    <w:rsid w:val="005A4889"/>
    <w:rsid w:val="005B17D7"/>
    <w:rsid w:val="005B2CC4"/>
    <w:rsid w:val="005B2F25"/>
    <w:rsid w:val="005B7728"/>
    <w:rsid w:val="005C2F92"/>
    <w:rsid w:val="005C4AED"/>
    <w:rsid w:val="005D3A1C"/>
    <w:rsid w:val="005D776F"/>
    <w:rsid w:val="005E053B"/>
    <w:rsid w:val="005E1E56"/>
    <w:rsid w:val="005E1E6B"/>
    <w:rsid w:val="005E26B3"/>
    <w:rsid w:val="005E6E59"/>
    <w:rsid w:val="00601F2D"/>
    <w:rsid w:val="0060532C"/>
    <w:rsid w:val="00630CDF"/>
    <w:rsid w:val="00634824"/>
    <w:rsid w:val="00635383"/>
    <w:rsid w:val="00637F4B"/>
    <w:rsid w:val="00642FC7"/>
    <w:rsid w:val="006518F9"/>
    <w:rsid w:val="006566F2"/>
    <w:rsid w:val="00662713"/>
    <w:rsid w:val="006852F9"/>
    <w:rsid w:val="00695147"/>
    <w:rsid w:val="006974D9"/>
    <w:rsid w:val="00697818"/>
    <w:rsid w:val="006A6551"/>
    <w:rsid w:val="006A6BE9"/>
    <w:rsid w:val="006C03A8"/>
    <w:rsid w:val="006C1565"/>
    <w:rsid w:val="006C17D4"/>
    <w:rsid w:val="006C198D"/>
    <w:rsid w:val="006C224C"/>
    <w:rsid w:val="006D4B5E"/>
    <w:rsid w:val="006E5B8C"/>
    <w:rsid w:val="006E6D47"/>
    <w:rsid w:val="006E6F62"/>
    <w:rsid w:val="006F11E9"/>
    <w:rsid w:val="006F2EA4"/>
    <w:rsid w:val="006F3E83"/>
    <w:rsid w:val="00702E9E"/>
    <w:rsid w:val="00714193"/>
    <w:rsid w:val="00716423"/>
    <w:rsid w:val="007316C5"/>
    <w:rsid w:val="00733501"/>
    <w:rsid w:val="007461CD"/>
    <w:rsid w:val="00752998"/>
    <w:rsid w:val="007533D9"/>
    <w:rsid w:val="007545BF"/>
    <w:rsid w:val="00754E8E"/>
    <w:rsid w:val="0075557B"/>
    <w:rsid w:val="00762FDC"/>
    <w:rsid w:val="00763472"/>
    <w:rsid w:val="00766239"/>
    <w:rsid w:val="00771494"/>
    <w:rsid w:val="0077277C"/>
    <w:rsid w:val="007743BB"/>
    <w:rsid w:val="00777286"/>
    <w:rsid w:val="00786F23"/>
    <w:rsid w:val="007870E6"/>
    <w:rsid w:val="007975F3"/>
    <w:rsid w:val="00797ECB"/>
    <w:rsid w:val="007A6210"/>
    <w:rsid w:val="007A7884"/>
    <w:rsid w:val="007B4450"/>
    <w:rsid w:val="007B6049"/>
    <w:rsid w:val="007C0190"/>
    <w:rsid w:val="007C17EE"/>
    <w:rsid w:val="007C23AC"/>
    <w:rsid w:val="007C2540"/>
    <w:rsid w:val="007C44A1"/>
    <w:rsid w:val="007C7AAC"/>
    <w:rsid w:val="007D3037"/>
    <w:rsid w:val="007E067F"/>
    <w:rsid w:val="007E0BF9"/>
    <w:rsid w:val="007E0DB8"/>
    <w:rsid w:val="007E2E54"/>
    <w:rsid w:val="007F39D8"/>
    <w:rsid w:val="007F4309"/>
    <w:rsid w:val="007F67EB"/>
    <w:rsid w:val="00804690"/>
    <w:rsid w:val="00811578"/>
    <w:rsid w:val="00814FE7"/>
    <w:rsid w:val="008211C0"/>
    <w:rsid w:val="008305B7"/>
    <w:rsid w:val="00831253"/>
    <w:rsid w:val="00831BF4"/>
    <w:rsid w:val="00833C6F"/>
    <w:rsid w:val="008410AE"/>
    <w:rsid w:val="008416F1"/>
    <w:rsid w:val="00843DD6"/>
    <w:rsid w:val="00851306"/>
    <w:rsid w:val="0085212C"/>
    <w:rsid w:val="008578E1"/>
    <w:rsid w:val="008619FE"/>
    <w:rsid w:val="0087299E"/>
    <w:rsid w:val="0087619E"/>
    <w:rsid w:val="00882654"/>
    <w:rsid w:val="008854A6"/>
    <w:rsid w:val="00892059"/>
    <w:rsid w:val="008950E8"/>
    <w:rsid w:val="008A042E"/>
    <w:rsid w:val="008A10F2"/>
    <w:rsid w:val="008B1167"/>
    <w:rsid w:val="008B3412"/>
    <w:rsid w:val="008B537D"/>
    <w:rsid w:val="008B544A"/>
    <w:rsid w:val="008B660F"/>
    <w:rsid w:val="008C2266"/>
    <w:rsid w:val="008C2F5A"/>
    <w:rsid w:val="008C48A2"/>
    <w:rsid w:val="008D1C72"/>
    <w:rsid w:val="008D3787"/>
    <w:rsid w:val="008E0F39"/>
    <w:rsid w:val="008E39FC"/>
    <w:rsid w:val="008E3EBA"/>
    <w:rsid w:val="008E72FE"/>
    <w:rsid w:val="008F4283"/>
    <w:rsid w:val="008F7775"/>
    <w:rsid w:val="009046E1"/>
    <w:rsid w:val="00906C93"/>
    <w:rsid w:val="00911FB9"/>
    <w:rsid w:val="00914EB0"/>
    <w:rsid w:val="0091602D"/>
    <w:rsid w:val="009160C4"/>
    <w:rsid w:val="009163A9"/>
    <w:rsid w:val="00925A73"/>
    <w:rsid w:val="00935636"/>
    <w:rsid w:val="00944168"/>
    <w:rsid w:val="00944A7B"/>
    <w:rsid w:val="00946CE2"/>
    <w:rsid w:val="009523EC"/>
    <w:rsid w:val="00953391"/>
    <w:rsid w:val="00953DCE"/>
    <w:rsid w:val="00957A7F"/>
    <w:rsid w:val="00963EAA"/>
    <w:rsid w:val="0099300A"/>
    <w:rsid w:val="00995275"/>
    <w:rsid w:val="00995B33"/>
    <w:rsid w:val="0099634A"/>
    <w:rsid w:val="009A02CE"/>
    <w:rsid w:val="009A2DF9"/>
    <w:rsid w:val="009A6384"/>
    <w:rsid w:val="009B0EB4"/>
    <w:rsid w:val="009B1793"/>
    <w:rsid w:val="009B519E"/>
    <w:rsid w:val="009C05F5"/>
    <w:rsid w:val="009D0468"/>
    <w:rsid w:val="009D0B06"/>
    <w:rsid w:val="009D34A7"/>
    <w:rsid w:val="009E0C38"/>
    <w:rsid w:val="009E232F"/>
    <w:rsid w:val="009E36FA"/>
    <w:rsid w:val="009E71DD"/>
    <w:rsid w:val="009F004D"/>
    <w:rsid w:val="009F51DC"/>
    <w:rsid w:val="009F73BB"/>
    <w:rsid w:val="00A010EB"/>
    <w:rsid w:val="00A02D76"/>
    <w:rsid w:val="00A07BA2"/>
    <w:rsid w:val="00A263EA"/>
    <w:rsid w:val="00A35F80"/>
    <w:rsid w:val="00A35F93"/>
    <w:rsid w:val="00A36406"/>
    <w:rsid w:val="00A406DB"/>
    <w:rsid w:val="00A42032"/>
    <w:rsid w:val="00A44A80"/>
    <w:rsid w:val="00A47E1B"/>
    <w:rsid w:val="00A52C4F"/>
    <w:rsid w:val="00A55EB6"/>
    <w:rsid w:val="00A57FCD"/>
    <w:rsid w:val="00A61E67"/>
    <w:rsid w:val="00A62208"/>
    <w:rsid w:val="00A63ADB"/>
    <w:rsid w:val="00A73948"/>
    <w:rsid w:val="00A76F7D"/>
    <w:rsid w:val="00A85CB5"/>
    <w:rsid w:val="00A9578A"/>
    <w:rsid w:val="00AB0721"/>
    <w:rsid w:val="00AB4D3B"/>
    <w:rsid w:val="00AC277B"/>
    <w:rsid w:val="00AC5840"/>
    <w:rsid w:val="00AC6D97"/>
    <w:rsid w:val="00AE1A1E"/>
    <w:rsid w:val="00AE29DC"/>
    <w:rsid w:val="00AF42B3"/>
    <w:rsid w:val="00AF5C84"/>
    <w:rsid w:val="00AF6E21"/>
    <w:rsid w:val="00B01DBB"/>
    <w:rsid w:val="00B1200A"/>
    <w:rsid w:val="00B12529"/>
    <w:rsid w:val="00B136F4"/>
    <w:rsid w:val="00B144A9"/>
    <w:rsid w:val="00B168EB"/>
    <w:rsid w:val="00B218E0"/>
    <w:rsid w:val="00B22876"/>
    <w:rsid w:val="00B320CA"/>
    <w:rsid w:val="00B334E8"/>
    <w:rsid w:val="00B41F86"/>
    <w:rsid w:val="00B4244A"/>
    <w:rsid w:val="00B43048"/>
    <w:rsid w:val="00B43BFA"/>
    <w:rsid w:val="00B45643"/>
    <w:rsid w:val="00B50FD1"/>
    <w:rsid w:val="00B50FE4"/>
    <w:rsid w:val="00B521CE"/>
    <w:rsid w:val="00B57501"/>
    <w:rsid w:val="00B623B1"/>
    <w:rsid w:val="00B63B26"/>
    <w:rsid w:val="00B65394"/>
    <w:rsid w:val="00B701CE"/>
    <w:rsid w:val="00B76E49"/>
    <w:rsid w:val="00B80180"/>
    <w:rsid w:val="00B80CE8"/>
    <w:rsid w:val="00B846A1"/>
    <w:rsid w:val="00B93C1A"/>
    <w:rsid w:val="00BA38C3"/>
    <w:rsid w:val="00BB0E44"/>
    <w:rsid w:val="00BB2D50"/>
    <w:rsid w:val="00BB2E24"/>
    <w:rsid w:val="00BB550D"/>
    <w:rsid w:val="00BB7774"/>
    <w:rsid w:val="00BC4F74"/>
    <w:rsid w:val="00BC57CC"/>
    <w:rsid w:val="00BD0A95"/>
    <w:rsid w:val="00BD1025"/>
    <w:rsid w:val="00BD2706"/>
    <w:rsid w:val="00BD461B"/>
    <w:rsid w:val="00BD5BAB"/>
    <w:rsid w:val="00BE0FDF"/>
    <w:rsid w:val="00BF08B5"/>
    <w:rsid w:val="00BF213D"/>
    <w:rsid w:val="00BF5983"/>
    <w:rsid w:val="00BF7924"/>
    <w:rsid w:val="00C020CC"/>
    <w:rsid w:val="00C050A1"/>
    <w:rsid w:val="00C140AD"/>
    <w:rsid w:val="00C17E7D"/>
    <w:rsid w:val="00C312A6"/>
    <w:rsid w:val="00C32D00"/>
    <w:rsid w:val="00C37E8A"/>
    <w:rsid w:val="00C4028A"/>
    <w:rsid w:val="00C467E5"/>
    <w:rsid w:val="00C46FD4"/>
    <w:rsid w:val="00C478FF"/>
    <w:rsid w:val="00C503EE"/>
    <w:rsid w:val="00C518E7"/>
    <w:rsid w:val="00C521B0"/>
    <w:rsid w:val="00C57A94"/>
    <w:rsid w:val="00C64033"/>
    <w:rsid w:val="00C65B62"/>
    <w:rsid w:val="00C7117F"/>
    <w:rsid w:val="00C7248C"/>
    <w:rsid w:val="00C81F91"/>
    <w:rsid w:val="00C83DA9"/>
    <w:rsid w:val="00C93A76"/>
    <w:rsid w:val="00C94B44"/>
    <w:rsid w:val="00C9645E"/>
    <w:rsid w:val="00CA6C21"/>
    <w:rsid w:val="00CB1367"/>
    <w:rsid w:val="00CB15C8"/>
    <w:rsid w:val="00CB2D9D"/>
    <w:rsid w:val="00CB5F9D"/>
    <w:rsid w:val="00CB6ADF"/>
    <w:rsid w:val="00CC2E56"/>
    <w:rsid w:val="00CC5EB3"/>
    <w:rsid w:val="00CD4365"/>
    <w:rsid w:val="00CE4707"/>
    <w:rsid w:val="00CF7346"/>
    <w:rsid w:val="00D10245"/>
    <w:rsid w:val="00D1324A"/>
    <w:rsid w:val="00D13455"/>
    <w:rsid w:val="00D137F4"/>
    <w:rsid w:val="00D21182"/>
    <w:rsid w:val="00D26445"/>
    <w:rsid w:val="00D42D1B"/>
    <w:rsid w:val="00D460E4"/>
    <w:rsid w:val="00D46F35"/>
    <w:rsid w:val="00D533D4"/>
    <w:rsid w:val="00D54878"/>
    <w:rsid w:val="00D57CE0"/>
    <w:rsid w:val="00D602BA"/>
    <w:rsid w:val="00D60C02"/>
    <w:rsid w:val="00D70E22"/>
    <w:rsid w:val="00D77A40"/>
    <w:rsid w:val="00D77C0F"/>
    <w:rsid w:val="00D816A4"/>
    <w:rsid w:val="00D8789E"/>
    <w:rsid w:val="00D91052"/>
    <w:rsid w:val="00D94188"/>
    <w:rsid w:val="00D96B4C"/>
    <w:rsid w:val="00DA04D6"/>
    <w:rsid w:val="00DA72D2"/>
    <w:rsid w:val="00DB0011"/>
    <w:rsid w:val="00DB14B2"/>
    <w:rsid w:val="00DB4A07"/>
    <w:rsid w:val="00DC352B"/>
    <w:rsid w:val="00DC5F26"/>
    <w:rsid w:val="00DD511A"/>
    <w:rsid w:val="00DE424A"/>
    <w:rsid w:val="00DE43FA"/>
    <w:rsid w:val="00DF4093"/>
    <w:rsid w:val="00DF61EE"/>
    <w:rsid w:val="00E06BF6"/>
    <w:rsid w:val="00E11015"/>
    <w:rsid w:val="00E13EC1"/>
    <w:rsid w:val="00E14B52"/>
    <w:rsid w:val="00E20607"/>
    <w:rsid w:val="00E22594"/>
    <w:rsid w:val="00E24CD0"/>
    <w:rsid w:val="00E33E04"/>
    <w:rsid w:val="00E370FB"/>
    <w:rsid w:val="00E40085"/>
    <w:rsid w:val="00E4555B"/>
    <w:rsid w:val="00E4596C"/>
    <w:rsid w:val="00E45E35"/>
    <w:rsid w:val="00E521D7"/>
    <w:rsid w:val="00E526BF"/>
    <w:rsid w:val="00E5617B"/>
    <w:rsid w:val="00E6079A"/>
    <w:rsid w:val="00E617B1"/>
    <w:rsid w:val="00E64B64"/>
    <w:rsid w:val="00E66AA9"/>
    <w:rsid w:val="00E712C0"/>
    <w:rsid w:val="00E80454"/>
    <w:rsid w:val="00E809D4"/>
    <w:rsid w:val="00E84352"/>
    <w:rsid w:val="00E8643E"/>
    <w:rsid w:val="00EA029C"/>
    <w:rsid w:val="00EA2663"/>
    <w:rsid w:val="00EA7252"/>
    <w:rsid w:val="00EA7376"/>
    <w:rsid w:val="00EC0C65"/>
    <w:rsid w:val="00EC466E"/>
    <w:rsid w:val="00ED2355"/>
    <w:rsid w:val="00ED580D"/>
    <w:rsid w:val="00EE0B7D"/>
    <w:rsid w:val="00EE3D35"/>
    <w:rsid w:val="00EE4524"/>
    <w:rsid w:val="00EE75CF"/>
    <w:rsid w:val="00EF0D55"/>
    <w:rsid w:val="00F0149F"/>
    <w:rsid w:val="00F112D9"/>
    <w:rsid w:val="00F12C87"/>
    <w:rsid w:val="00F14761"/>
    <w:rsid w:val="00F3322F"/>
    <w:rsid w:val="00F33878"/>
    <w:rsid w:val="00F3438E"/>
    <w:rsid w:val="00F344A9"/>
    <w:rsid w:val="00F35A3B"/>
    <w:rsid w:val="00F4659D"/>
    <w:rsid w:val="00F46793"/>
    <w:rsid w:val="00F476C5"/>
    <w:rsid w:val="00F50E5C"/>
    <w:rsid w:val="00F6267D"/>
    <w:rsid w:val="00F6340A"/>
    <w:rsid w:val="00F71D99"/>
    <w:rsid w:val="00F744D3"/>
    <w:rsid w:val="00F80746"/>
    <w:rsid w:val="00F80B46"/>
    <w:rsid w:val="00F817ED"/>
    <w:rsid w:val="00F83358"/>
    <w:rsid w:val="00F86FB7"/>
    <w:rsid w:val="00F874FA"/>
    <w:rsid w:val="00F87A11"/>
    <w:rsid w:val="00FA0717"/>
    <w:rsid w:val="00FA1013"/>
    <w:rsid w:val="00FA37D5"/>
    <w:rsid w:val="00FA524D"/>
    <w:rsid w:val="00FB371C"/>
    <w:rsid w:val="00FC1810"/>
    <w:rsid w:val="00FC2E2A"/>
    <w:rsid w:val="00FD3BA4"/>
    <w:rsid w:val="00FD4172"/>
    <w:rsid w:val="00FD5B26"/>
    <w:rsid w:val="00FE1FED"/>
    <w:rsid w:val="00FE2989"/>
    <w:rsid w:val="00FE3EAA"/>
    <w:rsid w:val="00FE40D4"/>
    <w:rsid w:val="00FE4A7F"/>
    <w:rsid w:val="00FE73F9"/>
    <w:rsid w:val="00FE7E7B"/>
    <w:rsid w:val="00FF4BD7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uiPriority w:val="99"/>
    <w:unhideWhenUsed/>
    <w:rsid w:val="00804690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link w:val="a3"/>
    <w:uiPriority w:val="99"/>
    <w:rsid w:val="00804690"/>
    <w:rPr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804690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F817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817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DF6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F61EE"/>
    <w:rPr>
      <w:sz w:val="24"/>
      <w:szCs w:val="24"/>
    </w:rPr>
  </w:style>
  <w:style w:type="paragraph" w:styleId="aa">
    <w:name w:val="footer"/>
    <w:basedOn w:val="a"/>
    <w:link w:val="ab"/>
    <w:rsid w:val="00DF61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F61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ann_sch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pc</dc:creator>
  <cp:lastModifiedBy>Анна</cp:lastModifiedBy>
  <cp:revision>2</cp:revision>
  <cp:lastPrinted>2019-04-09T12:06:00Z</cp:lastPrinted>
  <dcterms:created xsi:type="dcterms:W3CDTF">2020-10-12T13:16:00Z</dcterms:created>
  <dcterms:modified xsi:type="dcterms:W3CDTF">2020-10-12T13:16:00Z</dcterms:modified>
</cp:coreProperties>
</file>